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5C68" w14:textId="58CB5626" w:rsidR="00790226" w:rsidRPr="002E174D" w:rsidRDefault="00790226" w:rsidP="002E174D">
      <w:pPr>
        <w:spacing w:after="0" w:line="240" w:lineRule="auto"/>
        <w:rPr>
          <w:b/>
          <w:szCs w:val="24"/>
        </w:rPr>
      </w:pPr>
    </w:p>
    <w:p w14:paraId="26740F37" w14:textId="72E9FF51" w:rsidR="006407AB" w:rsidRPr="002E174D" w:rsidRDefault="006407AB" w:rsidP="002E174D">
      <w:pPr>
        <w:pStyle w:val="Vnbnnidung120"/>
        <w:shd w:val="clear" w:color="auto" w:fill="auto"/>
        <w:tabs>
          <w:tab w:val="left" w:pos="426"/>
        </w:tabs>
        <w:spacing w:before="0" w:after="0" w:line="240" w:lineRule="auto"/>
        <w:rPr>
          <w:rFonts w:ascii="Times New Roman" w:hAnsi="Times New Roman" w:cs="Times New Roman"/>
          <w:szCs w:val="24"/>
        </w:rPr>
      </w:pPr>
    </w:p>
    <w:tbl>
      <w:tblPr>
        <w:tblW w:w="9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585"/>
        <w:gridCol w:w="2367"/>
        <w:gridCol w:w="4847"/>
      </w:tblGrid>
      <w:tr w:rsidR="006407AB" w:rsidRPr="002E174D" w14:paraId="41C9ADCC" w14:textId="77777777" w:rsidTr="00A37CB9">
        <w:trPr>
          <w:trHeight w:val="238"/>
          <w:jc w:val="center"/>
        </w:trPr>
        <w:tc>
          <w:tcPr>
            <w:tcW w:w="495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788679" w14:textId="77777777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502FE3DD" wp14:editId="58457F15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164464</wp:posOffset>
                      </wp:positionV>
                      <wp:extent cx="2273935" cy="0"/>
                      <wp:effectExtent l="0" t="0" r="12065" b="19050"/>
                      <wp:wrapNone/>
                      <wp:docPr id="1680899630" name="Straight Connector 1680899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73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E83194" id="Straight Connector 1680899630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3.75pt,12.95pt" to="262.8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">
                      <v:stroke dashstyle="dash"/>
                    </v:line>
                  </w:pict>
                </mc:Fallback>
              </mc:AlternateContent>
            </w: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 xml:space="preserve">Họ và tên HS </w:t>
            </w:r>
          </w:p>
          <w:p w14:paraId="23CBB377" w14:textId="77777777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2934BF" wp14:editId="30D987B6">
                      <wp:simplePos x="0" y="0"/>
                      <wp:positionH relativeFrom="column">
                        <wp:posOffset>2051685</wp:posOffset>
                      </wp:positionH>
                      <wp:positionV relativeFrom="paragraph">
                        <wp:posOffset>159385</wp:posOffset>
                      </wp:positionV>
                      <wp:extent cx="1415415" cy="1905"/>
                      <wp:effectExtent l="0" t="0" r="32385" b="36195"/>
                      <wp:wrapNone/>
                      <wp:docPr id="1788631448" name="Straight Connector 1788631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541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11CA0D" id="Straight Connector 178863144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55pt,12.55pt" to="273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">
                      <v:stroke dashstyle="dash"/>
                    </v:line>
                  </w:pict>
                </mc:Fallback>
              </mc:AlternateContent>
            </w:r>
            <w:r w:rsidRPr="002E174D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4382291" wp14:editId="1892D92A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172084</wp:posOffset>
                      </wp:positionV>
                      <wp:extent cx="377190" cy="0"/>
                      <wp:effectExtent l="0" t="0" r="0" b="19050"/>
                      <wp:wrapNone/>
                      <wp:docPr id="659128817" name="Straight Connector 6591288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1A1F3E" id="Straight Connector 65912881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.6pt,13.55pt" to="58.3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 xml:space="preserve">Lớp            Trường THCS   Kim Đồng </w:t>
            </w:r>
          </w:p>
        </w:tc>
        <w:tc>
          <w:tcPr>
            <w:tcW w:w="4847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9819" w14:textId="13C28DE5" w:rsidR="006407AB" w:rsidRPr="002E174D" w:rsidRDefault="006407AB" w:rsidP="002E174D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 xml:space="preserve">KIỂM TRA </w:t>
            </w:r>
            <w:r w:rsidR="00A37CB9" w:rsidRPr="002E174D">
              <w:rPr>
                <w:rFonts w:eastAsia="Times New Roman" w:cs="Times New Roman"/>
                <w:b/>
                <w:szCs w:val="24"/>
                <w:lang w:val="nb-NO"/>
              </w:rPr>
              <w:t xml:space="preserve">GIỮA </w:t>
            </w: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KỲ I</w:t>
            </w:r>
            <w:r w:rsidR="00A37CB9" w:rsidRPr="002E174D">
              <w:rPr>
                <w:rFonts w:eastAsia="Times New Roman" w:cs="Times New Roman"/>
                <w:b/>
                <w:szCs w:val="24"/>
                <w:lang w:val="nb-NO"/>
              </w:rPr>
              <w:t>I</w:t>
            </w:r>
          </w:p>
          <w:p w14:paraId="09C7D5F2" w14:textId="77777777" w:rsidR="006407AB" w:rsidRPr="002E174D" w:rsidRDefault="006407AB" w:rsidP="002E174D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NĂM HỌC: 2023 - 2024</w:t>
            </w:r>
          </w:p>
          <w:p w14:paraId="526756BE" w14:textId="77777777" w:rsidR="006407AB" w:rsidRPr="002E174D" w:rsidRDefault="006407AB" w:rsidP="002E174D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MÔN: HĐTN 7</w:t>
            </w:r>
          </w:p>
          <w:p w14:paraId="617788D8" w14:textId="7AE41AE7" w:rsidR="006407AB" w:rsidRPr="002E174D" w:rsidRDefault="006407AB" w:rsidP="002E174D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 xml:space="preserve">Thời gian làm bài: </w:t>
            </w:r>
            <w:r w:rsidR="002E174D">
              <w:rPr>
                <w:rFonts w:eastAsia="Times New Roman" w:cs="Times New Roman"/>
                <w:b/>
                <w:szCs w:val="24"/>
                <w:lang w:val="nb-NO"/>
              </w:rPr>
              <w:t xml:space="preserve">45 </w:t>
            </w: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 xml:space="preserve"> phút</w:t>
            </w:r>
          </w:p>
        </w:tc>
      </w:tr>
      <w:tr w:rsidR="006407AB" w:rsidRPr="002E174D" w14:paraId="37EA467C" w14:textId="77777777" w:rsidTr="00A37CB9">
        <w:trPr>
          <w:trHeight w:val="434"/>
          <w:jc w:val="center"/>
        </w:trPr>
        <w:tc>
          <w:tcPr>
            <w:tcW w:w="2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711D3117" w14:textId="77777777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Số báo danh:</w:t>
            </w:r>
          </w:p>
        </w:tc>
        <w:tc>
          <w:tcPr>
            <w:tcW w:w="23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07F13239" w14:textId="77777777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Phòng: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79B7" w14:textId="77777777" w:rsidR="006407AB" w:rsidRPr="002E174D" w:rsidRDefault="006407AB" w:rsidP="002E174D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val="nb-NO"/>
              </w:rPr>
            </w:pPr>
          </w:p>
        </w:tc>
      </w:tr>
    </w:tbl>
    <w:p w14:paraId="319ED731" w14:textId="77777777" w:rsidR="006407AB" w:rsidRPr="002E174D" w:rsidRDefault="006407AB" w:rsidP="002E174D">
      <w:pPr>
        <w:spacing w:after="0" w:line="240" w:lineRule="auto"/>
        <w:ind w:left="-567"/>
        <w:jc w:val="both"/>
        <w:rPr>
          <w:rFonts w:eastAsia="Times New Roman" w:cs="Times New Roman"/>
          <w:b/>
          <w:szCs w:val="24"/>
          <w:lang w:val="nb-NO"/>
        </w:rPr>
      </w:pPr>
      <w:r w:rsidRPr="002E174D">
        <w:rPr>
          <w:rFonts w:eastAsia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A1D47B" wp14:editId="5F6163AD">
                <wp:simplePos x="0" y="0"/>
                <wp:positionH relativeFrom="column">
                  <wp:posOffset>-327660</wp:posOffset>
                </wp:positionH>
                <wp:positionV relativeFrom="paragraph">
                  <wp:posOffset>193675</wp:posOffset>
                </wp:positionV>
                <wp:extent cx="6631940" cy="635"/>
                <wp:effectExtent l="0" t="0" r="35560" b="37465"/>
                <wp:wrapNone/>
                <wp:docPr id="735318779" name="Straight Arrow Connector 735318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19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A275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35318779" o:spid="_x0000_s1026" type="#_x0000_t32" style="position:absolute;margin-left:-25.8pt;margin-top:15.25pt;width:522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">
                <v:stroke dashstyle="longDashDot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5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3119"/>
        <w:gridCol w:w="2410"/>
        <w:gridCol w:w="2510"/>
      </w:tblGrid>
      <w:tr w:rsidR="006407AB" w:rsidRPr="002E174D" w14:paraId="7600C29C" w14:textId="77777777" w:rsidTr="00C5208C">
        <w:trPr>
          <w:trHeight w:val="2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BF7" w14:textId="77777777" w:rsidR="006407AB" w:rsidRPr="002E174D" w:rsidRDefault="006407AB" w:rsidP="002E174D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KẾT QUẢ ĐÁNH GIÁ</w:t>
            </w:r>
          </w:p>
          <w:p w14:paraId="1419226B" w14:textId="77777777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</w:p>
          <w:p w14:paraId="234A14A0" w14:textId="77777777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08FA" w14:textId="4C4A71A0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Chữ ký của giám khảo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4A45" w14:textId="77777777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Chữ ký giám thị 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FED3" w14:textId="77777777" w:rsidR="006407AB" w:rsidRPr="002E174D" w:rsidRDefault="006407AB" w:rsidP="002E174D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nb-NO"/>
              </w:rPr>
            </w:pPr>
            <w:r w:rsidRPr="002E174D">
              <w:rPr>
                <w:rFonts w:eastAsia="Times New Roman" w:cs="Times New Roman"/>
                <w:b/>
                <w:szCs w:val="24"/>
                <w:lang w:val="nb-NO"/>
              </w:rPr>
              <w:t>Chữ ký giám thị 2</w:t>
            </w:r>
          </w:p>
        </w:tc>
      </w:tr>
    </w:tbl>
    <w:p w14:paraId="24D4DEAD" w14:textId="2D7FE14B" w:rsidR="00212CEE" w:rsidRPr="002E174D" w:rsidRDefault="007E3332" w:rsidP="002E174D">
      <w:pPr>
        <w:spacing w:after="0" w:line="240" w:lineRule="auto"/>
        <w:ind w:firstLine="720"/>
        <w:jc w:val="both"/>
        <w:rPr>
          <w:rFonts w:cs="Times New Roman"/>
          <w:b/>
          <w:szCs w:val="24"/>
        </w:rPr>
      </w:pPr>
      <w:r w:rsidRPr="002E174D">
        <w:rPr>
          <w:rFonts w:cs="Times New Roman"/>
          <w:b/>
          <w:szCs w:val="24"/>
        </w:rPr>
        <w:t xml:space="preserve">PHẦN </w:t>
      </w:r>
      <w:r w:rsidR="00212CEE" w:rsidRPr="002E174D">
        <w:rPr>
          <w:rFonts w:cs="Times New Roman"/>
          <w:b/>
          <w:szCs w:val="24"/>
        </w:rPr>
        <w:t xml:space="preserve"> I. T</w:t>
      </w:r>
      <w:r w:rsidRPr="002E174D">
        <w:rPr>
          <w:rFonts w:cs="Times New Roman"/>
          <w:b/>
          <w:szCs w:val="24"/>
        </w:rPr>
        <w:t xml:space="preserve">RẮC NGHIỆM : </w:t>
      </w:r>
      <w:r w:rsidR="00A75140">
        <w:rPr>
          <w:rFonts w:cs="Times New Roman"/>
          <w:b/>
          <w:szCs w:val="24"/>
        </w:rPr>
        <w:t>(5điểm)</w:t>
      </w:r>
      <w:r w:rsidR="00E27C2B" w:rsidRPr="002E174D">
        <w:rPr>
          <w:rFonts w:cs="Times New Roman"/>
          <w:b/>
          <w:szCs w:val="24"/>
        </w:rPr>
        <w:t xml:space="preserve"> </w:t>
      </w:r>
    </w:p>
    <w:p w14:paraId="156F5038" w14:textId="77777777" w:rsidR="00212CEE" w:rsidRPr="002E174D" w:rsidRDefault="00212CEE" w:rsidP="002E174D">
      <w:pPr>
        <w:spacing w:after="0" w:line="240" w:lineRule="auto"/>
        <w:ind w:firstLine="720"/>
        <w:jc w:val="both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bCs/>
          <w:i/>
          <w:szCs w:val="24"/>
        </w:rPr>
        <w:t>Khoanh tròn vào những phương án trả lời em lựa chọn</w:t>
      </w:r>
      <w:r w:rsidRPr="002E174D">
        <w:rPr>
          <w:rFonts w:cs="Times New Roman"/>
          <w:b/>
          <w:bCs/>
          <w:szCs w:val="24"/>
        </w:rPr>
        <w:t xml:space="preserve"> </w:t>
      </w:r>
      <w:r w:rsidR="007C6495" w:rsidRPr="002E174D">
        <w:rPr>
          <w:rFonts w:cs="Times New Roman"/>
          <w:b/>
          <w:bCs/>
          <w:i/>
          <w:szCs w:val="24"/>
        </w:rPr>
        <w:t>là đúng nhất.</w:t>
      </w:r>
    </w:p>
    <w:p w14:paraId="6A651EC0" w14:textId="77777777" w:rsidR="00212CEE" w:rsidRPr="002E174D" w:rsidRDefault="0046670C" w:rsidP="002E174D">
      <w:pPr>
        <w:spacing w:after="0" w:line="240" w:lineRule="auto"/>
        <w:jc w:val="both"/>
        <w:rPr>
          <w:rFonts w:cs="Times New Roman"/>
          <w:b/>
          <w:szCs w:val="24"/>
        </w:rPr>
      </w:pPr>
      <w:r w:rsidRPr="002E174D">
        <w:rPr>
          <w:rFonts w:cs="Times New Roman"/>
          <w:b/>
          <w:szCs w:val="24"/>
        </w:rPr>
        <w:t>Câu 1.</w:t>
      </w:r>
      <w:r w:rsidR="007D6B7C" w:rsidRPr="002E174D">
        <w:rPr>
          <w:rFonts w:cs="Times New Roman"/>
          <w:b/>
          <w:szCs w:val="24"/>
        </w:rPr>
        <w:t xml:space="preserve"> </w:t>
      </w:r>
      <w:r w:rsidR="00590BDC" w:rsidRPr="002E174D">
        <w:rPr>
          <w:rFonts w:cs="Times New Roman"/>
          <w:b/>
          <w:szCs w:val="24"/>
        </w:rPr>
        <w:t xml:space="preserve">Khi </w:t>
      </w:r>
      <w:r w:rsidR="00B07E94" w:rsidRPr="002E174D">
        <w:rPr>
          <w:rFonts w:cs="Times New Roman"/>
          <w:b/>
          <w:szCs w:val="24"/>
        </w:rPr>
        <w:t>ba hoặc mẹ</w:t>
      </w:r>
      <w:r w:rsidR="00590BDC" w:rsidRPr="002E174D">
        <w:rPr>
          <w:rFonts w:cs="Times New Roman"/>
          <w:b/>
          <w:szCs w:val="24"/>
        </w:rPr>
        <w:t xml:space="preserve"> bị</w:t>
      </w:r>
      <w:r w:rsidR="00741E1F" w:rsidRPr="002E174D">
        <w:rPr>
          <w:rFonts w:cs="Times New Roman"/>
          <w:b/>
          <w:szCs w:val="24"/>
        </w:rPr>
        <w:t xml:space="preserve"> ốm</w:t>
      </w:r>
      <w:r w:rsidR="00590BDC" w:rsidRPr="002E174D">
        <w:rPr>
          <w:rFonts w:cs="Times New Roman"/>
          <w:b/>
          <w:szCs w:val="24"/>
        </w:rPr>
        <w:t>, em phải làm gì?</w:t>
      </w:r>
    </w:p>
    <w:p w14:paraId="3E0CCDFD" w14:textId="58FFD645" w:rsidR="00212CEE" w:rsidRPr="002E174D" w:rsidRDefault="00212CEE" w:rsidP="002E174D">
      <w:pPr>
        <w:spacing w:after="0" w:line="240" w:lineRule="auto"/>
        <w:jc w:val="both"/>
        <w:rPr>
          <w:rFonts w:cs="Times New Roman"/>
          <w:szCs w:val="24"/>
        </w:rPr>
      </w:pPr>
      <w:r w:rsidRPr="00AD67CA">
        <w:rPr>
          <w:rFonts w:cs="Times New Roman"/>
          <w:b/>
          <w:bCs/>
          <w:szCs w:val="24"/>
        </w:rPr>
        <w:t>A</w:t>
      </w:r>
      <w:r w:rsidRPr="00340DB8">
        <w:rPr>
          <w:rFonts w:cs="Times New Roman"/>
          <w:szCs w:val="24"/>
        </w:rPr>
        <w:t>.</w:t>
      </w:r>
      <w:r w:rsidR="00590BDC" w:rsidRPr="002E174D">
        <w:rPr>
          <w:rFonts w:cs="Times New Roman"/>
          <w:szCs w:val="24"/>
        </w:rPr>
        <w:t xml:space="preserve"> Nghỉ học ở nhà chăm sóc.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Pr="00AD67CA">
        <w:rPr>
          <w:rFonts w:cs="Times New Roman"/>
          <w:b/>
          <w:bCs/>
          <w:szCs w:val="24"/>
        </w:rPr>
        <w:t>B</w:t>
      </w:r>
      <w:r w:rsidRPr="002E174D">
        <w:rPr>
          <w:rFonts w:cs="Times New Roman"/>
          <w:szCs w:val="24"/>
        </w:rPr>
        <w:t xml:space="preserve">. </w:t>
      </w:r>
      <w:r w:rsidR="00220DA1" w:rsidRPr="002E174D">
        <w:rPr>
          <w:rFonts w:cs="Times New Roman"/>
          <w:szCs w:val="24"/>
        </w:rPr>
        <w:t>Hỏi thăm, phụ giúp công việc nhà.</w:t>
      </w:r>
    </w:p>
    <w:p w14:paraId="2129837F" w14:textId="2F069271" w:rsidR="00212CEE" w:rsidRPr="002E174D" w:rsidRDefault="00590BDC" w:rsidP="002E174D">
      <w:pPr>
        <w:spacing w:after="0" w:line="240" w:lineRule="auto"/>
        <w:jc w:val="both"/>
        <w:rPr>
          <w:rFonts w:cs="Times New Roman"/>
          <w:szCs w:val="24"/>
        </w:rPr>
      </w:pPr>
      <w:r w:rsidRPr="00AD67CA">
        <w:rPr>
          <w:rFonts w:cs="Times New Roman"/>
          <w:b/>
          <w:bCs/>
          <w:szCs w:val="24"/>
        </w:rPr>
        <w:t>C</w:t>
      </w:r>
      <w:r w:rsidRPr="002E174D">
        <w:rPr>
          <w:rFonts w:cs="Times New Roman"/>
          <w:szCs w:val="24"/>
        </w:rPr>
        <w:t>.</w:t>
      </w:r>
      <w:r w:rsidR="00F36FAB" w:rsidRPr="002E174D">
        <w:rPr>
          <w:rFonts w:cs="Times New Roman"/>
          <w:szCs w:val="24"/>
        </w:rPr>
        <w:t xml:space="preserve"> </w:t>
      </w:r>
      <w:r w:rsidR="00B3255E" w:rsidRPr="002E174D">
        <w:rPr>
          <w:rFonts w:cs="Times New Roman"/>
          <w:szCs w:val="24"/>
        </w:rPr>
        <w:t>Tuỳ tiện cho thuốc uống.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12CEE" w:rsidRPr="00AD67CA">
        <w:rPr>
          <w:rFonts w:cs="Times New Roman"/>
          <w:b/>
          <w:bCs/>
          <w:szCs w:val="24"/>
        </w:rPr>
        <w:t>D</w:t>
      </w:r>
      <w:r w:rsidR="00212CEE" w:rsidRPr="002E174D">
        <w:rPr>
          <w:rFonts w:cs="Times New Roman"/>
          <w:szCs w:val="24"/>
        </w:rPr>
        <w:t xml:space="preserve">. </w:t>
      </w:r>
      <w:r w:rsidR="00B72E6D" w:rsidRPr="002E174D">
        <w:rPr>
          <w:rFonts w:cs="Times New Roman"/>
          <w:szCs w:val="24"/>
        </w:rPr>
        <w:t>Ngồi xem tivi, không quan tâm.</w:t>
      </w:r>
    </w:p>
    <w:p w14:paraId="50A66ABD" w14:textId="77777777" w:rsidR="001F5B23" w:rsidRPr="002E174D" w:rsidRDefault="0059151D" w:rsidP="002E174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pacing w:val="-6"/>
        </w:rPr>
      </w:pPr>
      <w:r w:rsidRPr="002E174D">
        <w:rPr>
          <w:b/>
          <w:spacing w:val="-6"/>
        </w:rPr>
        <w:t xml:space="preserve">Câu 2: </w:t>
      </w:r>
      <w:r w:rsidR="001F5B23" w:rsidRPr="002E174D">
        <w:rPr>
          <w:b/>
          <w:bCs/>
          <w:spacing w:val="-6"/>
        </w:rPr>
        <w:t>Theo em để gây dựng và duy trì tốt mối quan hệ tốt đẹp với các bạn học cần phải ứng xử như nào?</w:t>
      </w:r>
    </w:p>
    <w:p w14:paraId="1B59B911" w14:textId="77777777" w:rsidR="001F5B23" w:rsidRPr="002E174D" w:rsidRDefault="001F5B23" w:rsidP="002E174D">
      <w:pPr>
        <w:pStyle w:val="NormalWeb"/>
        <w:shd w:val="clear" w:color="auto" w:fill="FFFFFF"/>
        <w:spacing w:before="0" w:beforeAutospacing="0" w:after="0" w:afterAutospacing="0"/>
        <w:jc w:val="both"/>
      </w:pPr>
      <w:r w:rsidRPr="00AD67CA">
        <w:rPr>
          <w:b/>
          <w:bCs/>
        </w:rPr>
        <w:t>A</w:t>
      </w:r>
      <w:r w:rsidRPr="00340DB8">
        <w:t>.</w:t>
      </w:r>
      <w:r w:rsidRPr="002E174D">
        <w:t xml:space="preserve"> Tôn trọng nhau.</w:t>
      </w:r>
    </w:p>
    <w:p w14:paraId="5C1D83EF" w14:textId="77777777" w:rsidR="001F5B23" w:rsidRPr="002E174D" w:rsidRDefault="001F5B23" w:rsidP="002E174D">
      <w:pPr>
        <w:pStyle w:val="NormalWeb"/>
        <w:shd w:val="clear" w:color="auto" w:fill="FFFFFF"/>
        <w:spacing w:before="0" w:beforeAutospacing="0" w:after="0" w:afterAutospacing="0"/>
        <w:jc w:val="both"/>
      </w:pPr>
      <w:r w:rsidRPr="00AD67CA">
        <w:rPr>
          <w:b/>
          <w:bCs/>
        </w:rPr>
        <w:t>B.</w:t>
      </w:r>
      <w:r w:rsidRPr="002E174D">
        <w:t xml:space="preserve"> Quan tâm, giúp đỡ nhau trong học tập và cuộc sống.</w:t>
      </w:r>
    </w:p>
    <w:p w14:paraId="13C9D0B1" w14:textId="13ADAE7F" w:rsidR="001F5B23" w:rsidRDefault="001F5B23" w:rsidP="002E174D">
      <w:pPr>
        <w:pStyle w:val="NormalWeb"/>
        <w:shd w:val="clear" w:color="auto" w:fill="FFFFFF"/>
        <w:spacing w:before="0" w:beforeAutospacing="0" w:after="0" w:afterAutospacing="0"/>
        <w:jc w:val="both"/>
        <w:rPr>
          <w:spacing w:val="-4"/>
        </w:rPr>
      </w:pPr>
      <w:r w:rsidRPr="003E5CE7">
        <w:rPr>
          <w:b/>
          <w:bCs/>
          <w:spacing w:val="-4"/>
        </w:rPr>
        <w:t>C</w:t>
      </w:r>
      <w:r w:rsidRPr="00340DB8">
        <w:rPr>
          <w:spacing w:val="-4"/>
        </w:rPr>
        <w:t>.</w:t>
      </w:r>
      <w:r w:rsidRPr="002E174D">
        <w:rPr>
          <w:spacing w:val="-4"/>
        </w:rPr>
        <w:t xml:space="preserve"> Đoàn kết, giúp đỡ bạn nhưng không bao che khuyết điểm cho bạn khi bạn mắc sai lầm cần tế nhị khuyên bảo.</w:t>
      </w:r>
    </w:p>
    <w:p w14:paraId="068E8E1B" w14:textId="7BB2E4B3" w:rsidR="00AD67CA" w:rsidRDefault="00AD67CA" w:rsidP="002E174D">
      <w:pPr>
        <w:pStyle w:val="NormalWeb"/>
        <w:shd w:val="clear" w:color="auto" w:fill="FFFFFF"/>
        <w:spacing w:before="0" w:beforeAutospacing="0" w:after="0" w:afterAutospacing="0"/>
        <w:jc w:val="both"/>
        <w:rPr>
          <w:spacing w:val="-4"/>
        </w:rPr>
      </w:pPr>
      <w:r w:rsidRPr="003E5CE7">
        <w:rPr>
          <w:b/>
          <w:bCs/>
          <w:spacing w:val="-4"/>
        </w:rPr>
        <w:t>D</w:t>
      </w:r>
      <w:r>
        <w:rPr>
          <w:spacing w:val="-4"/>
        </w:rPr>
        <w:t>.Đánh nhau trong giờ học .</w:t>
      </w:r>
    </w:p>
    <w:p w14:paraId="416CEFCF" w14:textId="77777777" w:rsidR="00A82338" w:rsidRPr="00340DB8" w:rsidRDefault="00A82338" w:rsidP="00A8233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59151D">
        <w:rPr>
          <w:b/>
        </w:rPr>
        <w:t xml:space="preserve">Câu 2: </w:t>
      </w:r>
      <w:r w:rsidRPr="00340DB8">
        <w:rPr>
          <w:b/>
          <w:bCs/>
        </w:rPr>
        <w:t>Theo em việc làm nào sau đây gọi là giúp đỡ bạn?</w:t>
      </w:r>
    </w:p>
    <w:p w14:paraId="0B38A920" w14:textId="77777777" w:rsidR="00A82338" w:rsidRPr="001F5B23" w:rsidRDefault="00A82338" w:rsidP="00A82338">
      <w:pPr>
        <w:pStyle w:val="NormalWeb"/>
        <w:shd w:val="clear" w:color="auto" w:fill="FFFFFF"/>
        <w:spacing w:before="0" w:beforeAutospacing="0" w:after="0" w:afterAutospacing="0"/>
        <w:jc w:val="both"/>
      </w:pPr>
      <w:r w:rsidRPr="003E5CE7">
        <w:rPr>
          <w:b/>
          <w:bCs/>
        </w:rPr>
        <w:t>A</w:t>
      </w:r>
      <w:r w:rsidRPr="001F5B23">
        <w:t xml:space="preserve">. </w:t>
      </w:r>
      <w:r>
        <w:t>Cho bạn chép bài</w:t>
      </w:r>
      <w:r w:rsidRPr="001F5B23">
        <w:t>.</w:t>
      </w:r>
    </w:p>
    <w:p w14:paraId="17BCEAB2" w14:textId="77777777" w:rsidR="00A82338" w:rsidRPr="001F5B23" w:rsidRDefault="00A82338" w:rsidP="00A82338">
      <w:pPr>
        <w:pStyle w:val="NormalWeb"/>
        <w:shd w:val="clear" w:color="auto" w:fill="FFFFFF"/>
        <w:spacing w:before="0" w:beforeAutospacing="0" w:after="0" w:afterAutospacing="0"/>
        <w:jc w:val="both"/>
      </w:pPr>
      <w:r w:rsidRPr="003E5CE7">
        <w:rPr>
          <w:b/>
          <w:bCs/>
        </w:rPr>
        <w:t>B</w:t>
      </w:r>
      <w:r w:rsidRPr="001F5B23">
        <w:t xml:space="preserve">. </w:t>
      </w:r>
      <w:r>
        <w:t xml:space="preserve">Sẵn sàng tham gia đánh lộn với bạn khi bạn cần. </w:t>
      </w:r>
    </w:p>
    <w:p w14:paraId="45847FBD" w14:textId="6CCC4855" w:rsidR="00A82338" w:rsidRPr="001F5B23" w:rsidRDefault="00A82338" w:rsidP="00A82338">
      <w:pPr>
        <w:pStyle w:val="NormalWeb"/>
        <w:shd w:val="clear" w:color="auto" w:fill="FFFFFF"/>
        <w:spacing w:before="0" w:beforeAutospacing="0" w:after="0" w:afterAutospacing="0"/>
        <w:jc w:val="both"/>
      </w:pPr>
      <w:r w:rsidRPr="003E5CE7">
        <w:rPr>
          <w:b/>
          <w:bCs/>
        </w:rPr>
        <w:t>C.</w:t>
      </w:r>
      <w:r w:rsidRPr="001F5B23">
        <w:t xml:space="preserve"> </w:t>
      </w:r>
      <w:r>
        <w:t>B</w:t>
      </w:r>
      <w:r w:rsidR="001C78F0">
        <w:t>a</w:t>
      </w:r>
      <w:r w:rsidRPr="001F5B23">
        <w:t>o che khuyết điểm cho bạn khi bạn mắc sai lầm.</w:t>
      </w:r>
    </w:p>
    <w:p w14:paraId="2A384619" w14:textId="0BC06594" w:rsidR="00A75140" w:rsidRPr="00340DB8" w:rsidRDefault="00A82338" w:rsidP="002E174D">
      <w:pPr>
        <w:pStyle w:val="NormalWeb"/>
        <w:shd w:val="clear" w:color="auto" w:fill="FFFFFF"/>
        <w:spacing w:before="0" w:beforeAutospacing="0" w:after="0" w:afterAutospacing="0"/>
        <w:jc w:val="both"/>
      </w:pPr>
      <w:r w:rsidRPr="003E5CE7">
        <w:rPr>
          <w:b/>
          <w:bCs/>
        </w:rPr>
        <w:t>D</w:t>
      </w:r>
      <w:r>
        <w:t>.</w:t>
      </w:r>
      <w:r w:rsidRPr="001F5B23">
        <w:t xml:space="preserve"> Quan tâm, giúp đỡ nhau trong học tập và cuộc sống.</w:t>
      </w:r>
    </w:p>
    <w:p w14:paraId="4057E44D" w14:textId="77777777" w:rsidR="0059151D" w:rsidRPr="002E174D" w:rsidRDefault="00B36968" w:rsidP="002E174D">
      <w:pPr>
        <w:spacing w:after="0" w:line="240" w:lineRule="auto"/>
        <w:jc w:val="both"/>
        <w:rPr>
          <w:rFonts w:cs="Times New Roman"/>
          <w:szCs w:val="24"/>
        </w:rPr>
      </w:pPr>
      <w:r w:rsidRPr="002E174D">
        <w:rPr>
          <w:rFonts w:cs="Times New Roman"/>
          <w:b/>
          <w:szCs w:val="24"/>
        </w:rPr>
        <w:t xml:space="preserve">Câu 3: </w:t>
      </w:r>
      <w:r w:rsidRPr="002E174D">
        <w:rPr>
          <w:rFonts w:cs="Times New Roman"/>
          <w:b/>
          <w:bCs/>
          <w:szCs w:val="24"/>
        </w:rPr>
        <w:t>Đâu là hành vi chưa có văn hoá nơi cộng đồng?</w:t>
      </w:r>
    </w:p>
    <w:p w14:paraId="1691526B" w14:textId="584A195A" w:rsidR="00B36968" w:rsidRPr="002E174D" w:rsidRDefault="00B36968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 w:rsidRPr="00340DB8">
        <w:rPr>
          <w:rFonts w:cs="Times New Roman"/>
          <w:szCs w:val="24"/>
        </w:rPr>
        <w:t>.</w:t>
      </w:r>
      <w:r w:rsidRPr="002E174D">
        <w:rPr>
          <w:rFonts w:cs="Times New Roman"/>
          <w:szCs w:val="24"/>
        </w:rPr>
        <w:t xml:space="preserve"> Chào hỏi, thể hiện sự vui vẻ thân thiện.</w:t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B</w:t>
      </w:r>
      <w:r w:rsidRPr="00340DB8">
        <w:rPr>
          <w:rFonts w:cs="Times New Roman"/>
          <w:szCs w:val="24"/>
        </w:rPr>
        <w:t>.</w:t>
      </w:r>
      <w:r w:rsidRPr="002E174D">
        <w:rPr>
          <w:rFonts w:cs="Times New Roman"/>
          <w:szCs w:val="24"/>
        </w:rPr>
        <w:t xml:space="preserve"> Cãi vã ẩu đả khi có va chạm giao thông.</w:t>
      </w:r>
    </w:p>
    <w:p w14:paraId="68F8EBC9" w14:textId="61FA16E1" w:rsidR="00B36968" w:rsidRPr="002E174D" w:rsidRDefault="00B36968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2E174D">
        <w:rPr>
          <w:rFonts w:cs="Times New Roman"/>
          <w:szCs w:val="24"/>
        </w:rPr>
        <w:t>. Nói lễ phép, khiêm tốn.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D</w:t>
      </w:r>
      <w:r w:rsidRPr="002E174D">
        <w:rPr>
          <w:rFonts w:cs="Times New Roman"/>
          <w:b/>
          <w:bCs/>
          <w:szCs w:val="24"/>
        </w:rPr>
        <w:t>.</w:t>
      </w:r>
      <w:r w:rsidRPr="002E174D">
        <w:rPr>
          <w:rFonts w:cs="Times New Roman"/>
          <w:szCs w:val="24"/>
        </w:rPr>
        <w:t xml:space="preserve"> Nhường chỗ cho người già</w:t>
      </w:r>
      <w:r w:rsidR="00862D1E" w:rsidRPr="002E174D">
        <w:rPr>
          <w:rFonts w:cs="Times New Roman"/>
          <w:szCs w:val="24"/>
        </w:rPr>
        <w:t>, em  nhỏ.</w:t>
      </w:r>
      <w:r w:rsidRPr="002E174D">
        <w:rPr>
          <w:rFonts w:cs="Times New Roman"/>
          <w:szCs w:val="24"/>
        </w:rPr>
        <w:t xml:space="preserve"> </w:t>
      </w:r>
    </w:p>
    <w:p w14:paraId="307A6B1E" w14:textId="77777777" w:rsidR="005B003D" w:rsidRPr="002E174D" w:rsidRDefault="00B16540" w:rsidP="002E174D">
      <w:pPr>
        <w:spacing w:after="0" w:line="240" w:lineRule="auto"/>
        <w:jc w:val="both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szCs w:val="24"/>
        </w:rPr>
        <w:t>Câu 4</w:t>
      </w:r>
      <w:r w:rsidR="005B003D" w:rsidRPr="002E174D">
        <w:rPr>
          <w:rFonts w:cs="Times New Roman"/>
          <w:b/>
          <w:szCs w:val="24"/>
        </w:rPr>
        <w:t xml:space="preserve">: </w:t>
      </w:r>
      <w:r w:rsidR="005B003D" w:rsidRPr="002E174D">
        <w:rPr>
          <w:rFonts w:cs="Times New Roman"/>
          <w:b/>
          <w:bCs/>
          <w:szCs w:val="24"/>
        </w:rPr>
        <w:t>Trong những hành động sau, hành động nào góp phần bảo vệ cảnh quang thiên nhiên?</w:t>
      </w:r>
    </w:p>
    <w:p w14:paraId="46954282" w14:textId="0FCF3E1D" w:rsidR="005B003D" w:rsidRPr="002E174D" w:rsidRDefault="005B003D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 w:rsidRPr="002E174D">
        <w:rPr>
          <w:rFonts w:cs="Times New Roman"/>
          <w:szCs w:val="24"/>
        </w:rPr>
        <w:t>. Nuôi nhốt gấu để lấy mật.</w:t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B</w:t>
      </w:r>
      <w:r w:rsidRPr="00340DB8">
        <w:rPr>
          <w:rFonts w:cs="Times New Roman"/>
          <w:szCs w:val="24"/>
        </w:rPr>
        <w:t>.</w:t>
      </w:r>
      <w:r w:rsidRPr="002E174D">
        <w:rPr>
          <w:rFonts w:cs="Times New Roman"/>
          <w:szCs w:val="24"/>
        </w:rPr>
        <w:t xml:space="preserve"> </w:t>
      </w:r>
      <w:r w:rsidR="00F065EF" w:rsidRPr="002E174D">
        <w:rPr>
          <w:rFonts w:cs="Times New Roman"/>
          <w:szCs w:val="24"/>
        </w:rPr>
        <w:t>Khai thác những cây gỗ quí, cây cổ thụ trong rừng nguyên sinh.</w:t>
      </w:r>
    </w:p>
    <w:p w14:paraId="1E87C324" w14:textId="241C762C" w:rsidR="00F065EF" w:rsidRPr="002E174D" w:rsidRDefault="00F065EF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340DB8">
        <w:rPr>
          <w:rFonts w:cs="Times New Roman"/>
          <w:szCs w:val="24"/>
        </w:rPr>
        <w:t>.</w:t>
      </w:r>
      <w:r w:rsidRPr="002E174D">
        <w:rPr>
          <w:rFonts w:cs="Times New Roman"/>
          <w:szCs w:val="24"/>
        </w:rPr>
        <w:t xml:space="preserve"> Bảo vệ các loài động vật, thực vật sống trong các khu rừng.</w:t>
      </w:r>
      <w:r w:rsidRPr="003E5CE7">
        <w:rPr>
          <w:rFonts w:cs="Times New Roman"/>
          <w:b/>
          <w:bCs/>
          <w:szCs w:val="24"/>
        </w:rPr>
        <w:t>D</w:t>
      </w:r>
      <w:r w:rsidRPr="00340DB8">
        <w:rPr>
          <w:rFonts w:cs="Times New Roman"/>
          <w:szCs w:val="24"/>
        </w:rPr>
        <w:t>.</w:t>
      </w:r>
      <w:r w:rsidRPr="002E174D">
        <w:rPr>
          <w:rFonts w:cs="Times New Roman"/>
          <w:szCs w:val="24"/>
        </w:rPr>
        <w:t xml:space="preserve"> Xả nước thải chưa qua xử lý ra sông biển.</w:t>
      </w:r>
    </w:p>
    <w:p w14:paraId="595606A1" w14:textId="77777777" w:rsidR="00F065EF" w:rsidRPr="002E174D" w:rsidRDefault="00B16540" w:rsidP="002E174D">
      <w:pPr>
        <w:spacing w:after="0" w:line="240" w:lineRule="auto"/>
        <w:jc w:val="both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szCs w:val="24"/>
        </w:rPr>
        <w:t>Câu 5</w:t>
      </w:r>
      <w:r w:rsidR="00F065EF" w:rsidRPr="002E174D">
        <w:rPr>
          <w:rFonts w:cs="Times New Roman"/>
          <w:szCs w:val="24"/>
        </w:rPr>
        <w:t xml:space="preserve">: </w:t>
      </w:r>
      <w:r w:rsidR="00F065EF" w:rsidRPr="002E174D">
        <w:rPr>
          <w:rFonts w:cs="Times New Roman"/>
          <w:b/>
          <w:bCs/>
          <w:szCs w:val="24"/>
        </w:rPr>
        <w:t>Tại sao cần có mối quan hệ tốt đẹp với những người hàng xóm xung quanh mình?</w:t>
      </w:r>
    </w:p>
    <w:p w14:paraId="5449446D" w14:textId="77777777" w:rsidR="00F065EF" w:rsidRPr="002E174D" w:rsidRDefault="00F065EF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 w:rsidRPr="002E174D">
        <w:rPr>
          <w:rFonts w:cs="Times New Roman"/>
          <w:szCs w:val="24"/>
        </w:rPr>
        <w:t>. Vì họ mang lại nhiều lợi ích cho ta.</w:t>
      </w:r>
    </w:p>
    <w:p w14:paraId="19D2DFB1" w14:textId="7E4A8007" w:rsidR="00F065EF" w:rsidRPr="002E174D" w:rsidRDefault="00F065EF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B.</w:t>
      </w:r>
      <w:r w:rsidRPr="002E174D">
        <w:rPr>
          <w:rFonts w:cs="Times New Roman"/>
          <w:szCs w:val="24"/>
        </w:rPr>
        <w:t xml:space="preserve"> Vì họ luôn cùng tham gia các hoạt động cộng đồng và sẵn sàng giúp đỡ, chia sẻ khi ta gặp khó khăn.</w:t>
      </w:r>
    </w:p>
    <w:p w14:paraId="49DC57D3" w14:textId="0B1E7CDD" w:rsidR="00F065EF" w:rsidRPr="002E174D" w:rsidRDefault="00F065EF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2E174D">
        <w:rPr>
          <w:rFonts w:cs="Times New Roman"/>
          <w:szCs w:val="24"/>
        </w:rPr>
        <w:t>. Vì họ luôn làm theo sở thích của ta.</w:t>
      </w:r>
    </w:p>
    <w:p w14:paraId="25222148" w14:textId="2BA8F417" w:rsidR="005A1647" w:rsidRPr="002E174D" w:rsidRDefault="00F065EF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D</w:t>
      </w:r>
      <w:r w:rsidRPr="002E174D">
        <w:rPr>
          <w:rFonts w:cs="Times New Roman"/>
          <w:b/>
          <w:bCs/>
          <w:szCs w:val="24"/>
        </w:rPr>
        <w:t>.</w:t>
      </w:r>
      <w:r w:rsidRPr="002E174D">
        <w:rPr>
          <w:rFonts w:cs="Times New Roman"/>
          <w:szCs w:val="24"/>
        </w:rPr>
        <w:t xml:space="preserve"> Vì họ giúp đỡ khi ta cần.</w:t>
      </w:r>
      <w:r w:rsidR="000A4BFD" w:rsidRPr="002E174D">
        <w:rPr>
          <w:rFonts w:cs="Times New Roman"/>
          <w:szCs w:val="24"/>
        </w:rPr>
        <w:t xml:space="preserve"> </w:t>
      </w:r>
    </w:p>
    <w:p w14:paraId="296382A7" w14:textId="0BA8ECFA" w:rsidR="00B16540" w:rsidRPr="002E174D" w:rsidRDefault="00B16540" w:rsidP="002E174D">
      <w:pPr>
        <w:spacing w:after="0" w:line="240" w:lineRule="auto"/>
        <w:jc w:val="both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szCs w:val="24"/>
        </w:rPr>
        <w:t>Câu 6</w:t>
      </w:r>
      <w:r w:rsidRPr="002E174D">
        <w:rPr>
          <w:rFonts w:cs="Times New Roman"/>
          <w:szCs w:val="24"/>
        </w:rPr>
        <w:t xml:space="preserve">: </w:t>
      </w:r>
      <w:r w:rsidR="000A221B" w:rsidRPr="002E174D">
        <w:rPr>
          <w:rFonts w:cs="Times New Roman"/>
          <w:b/>
          <w:bCs/>
          <w:szCs w:val="24"/>
        </w:rPr>
        <w:t>Trong những hành động sau đây, hành động nào không đúng khi đi thăm cảnh quan thiên nhiên ở địa phương?</w:t>
      </w:r>
    </w:p>
    <w:p w14:paraId="06C5B260" w14:textId="24D625D3" w:rsidR="000A221B" w:rsidRPr="002E174D" w:rsidRDefault="007E3332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 w:rsidRPr="002E174D">
        <w:rPr>
          <w:rFonts w:cs="Times New Roman"/>
          <w:szCs w:val="24"/>
        </w:rPr>
        <w:t>.V</w:t>
      </w:r>
      <w:r w:rsidR="000A221B" w:rsidRPr="002E174D">
        <w:rPr>
          <w:rFonts w:cs="Times New Roman"/>
          <w:szCs w:val="24"/>
        </w:rPr>
        <w:t>ứt rác đúng nơi quy định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  <w:t xml:space="preserve">   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B</w:t>
      </w:r>
      <w:r w:rsidRPr="00340DB8">
        <w:rPr>
          <w:rFonts w:cs="Times New Roman"/>
          <w:szCs w:val="24"/>
        </w:rPr>
        <w:t>.</w:t>
      </w:r>
      <w:r w:rsidR="000A221B" w:rsidRPr="002E174D">
        <w:rPr>
          <w:rFonts w:cs="Times New Roman"/>
          <w:szCs w:val="24"/>
        </w:rPr>
        <w:t>Đi vệ sinh đúng nơi quy định</w:t>
      </w:r>
    </w:p>
    <w:p w14:paraId="0B5C9F71" w14:textId="4675D184" w:rsidR="001326A2" w:rsidRPr="002E174D" w:rsidRDefault="007E3332" w:rsidP="002E174D">
      <w:pPr>
        <w:spacing w:after="0" w:line="240" w:lineRule="auto"/>
        <w:jc w:val="both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2E174D">
        <w:rPr>
          <w:rFonts w:cs="Times New Roman"/>
          <w:b/>
          <w:bCs/>
          <w:szCs w:val="24"/>
        </w:rPr>
        <w:t>.</w:t>
      </w:r>
      <w:r w:rsidR="001326A2" w:rsidRPr="002E174D">
        <w:rPr>
          <w:rFonts w:cs="Times New Roman"/>
          <w:szCs w:val="24"/>
        </w:rPr>
        <w:t>Viết, vẽ lên tường, lên vách đá tại khu cảnh quan để làm kỷ niệm.</w:t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D</w:t>
      </w:r>
      <w:r w:rsidRPr="002E174D">
        <w:rPr>
          <w:rFonts w:cs="Times New Roman"/>
          <w:szCs w:val="24"/>
        </w:rPr>
        <w:t>.</w:t>
      </w:r>
      <w:r w:rsidR="001326A2" w:rsidRPr="002E174D">
        <w:rPr>
          <w:rFonts w:cs="Times New Roman"/>
          <w:szCs w:val="24"/>
        </w:rPr>
        <w:t>Không giẫm lên thảm cỏ, bồn hoa.</w:t>
      </w:r>
    </w:p>
    <w:p w14:paraId="10473915" w14:textId="6DA6B8AB" w:rsidR="00576EAD" w:rsidRPr="002E174D" w:rsidRDefault="00576EAD" w:rsidP="002E174D">
      <w:pPr>
        <w:spacing w:after="0" w:line="240" w:lineRule="auto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bCs/>
          <w:szCs w:val="24"/>
        </w:rPr>
        <w:t>Câu 7. Chúng ta sẽ nhận được gì khi có cách ứng xử có văn hóa?</w:t>
      </w:r>
    </w:p>
    <w:p w14:paraId="2E936D46" w14:textId="0D3C6A7D" w:rsidR="00576EAD" w:rsidRPr="002E174D" w:rsidRDefault="00576EAD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 w:rsidRPr="002E174D">
        <w:rPr>
          <w:rFonts w:cs="Times New Roman"/>
          <w:szCs w:val="24"/>
        </w:rPr>
        <w:t>.Sự tôn trọng, quý mến của mọi người xung quanh.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B.</w:t>
      </w:r>
      <w:r w:rsidRPr="002E174D">
        <w:rPr>
          <w:rFonts w:cs="Times New Roman"/>
          <w:szCs w:val="24"/>
        </w:rPr>
        <w:t>Sự dè bỉu, xa lánh của mọi người.</w:t>
      </w:r>
    </w:p>
    <w:p w14:paraId="24BE23DD" w14:textId="08E8671D" w:rsidR="00576EAD" w:rsidRPr="002E174D" w:rsidRDefault="00576EAD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2E174D">
        <w:rPr>
          <w:rFonts w:cs="Times New Roman"/>
          <w:b/>
          <w:bCs/>
          <w:szCs w:val="24"/>
        </w:rPr>
        <w:t>.</w:t>
      </w:r>
      <w:r w:rsidRPr="002E174D">
        <w:rPr>
          <w:rFonts w:cs="Times New Roman"/>
          <w:szCs w:val="24"/>
        </w:rPr>
        <w:t>Sự khó chịu của mọi người.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D</w:t>
      </w:r>
      <w:r w:rsidRPr="002E174D">
        <w:rPr>
          <w:rFonts w:cs="Times New Roman"/>
          <w:b/>
          <w:bCs/>
          <w:szCs w:val="24"/>
        </w:rPr>
        <w:t>.</w:t>
      </w:r>
      <w:r w:rsidRPr="002E174D">
        <w:rPr>
          <w:rFonts w:cs="Times New Roman"/>
          <w:szCs w:val="24"/>
        </w:rPr>
        <w:t>Không nhận được lợi ích gì.</w:t>
      </w:r>
    </w:p>
    <w:p w14:paraId="10A3455E" w14:textId="180B4545" w:rsidR="001B7BC4" w:rsidRPr="002E174D" w:rsidRDefault="001B7BC4" w:rsidP="002E174D">
      <w:pPr>
        <w:spacing w:after="0" w:line="240" w:lineRule="auto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bCs/>
          <w:szCs w:val="24"/>
        </w:rPr>
        <w:t>Câu 8. Ngày Tết, gia đình Hoa qua nhà bác Tâm chơi. Hoa thấy nhà bác không trang trí và có hoa như nhà mình nên tỏ ý chê bai. Hành động của Hoa thể hiện điều gì?</w:t>
      </w:r>
    </w:p>
    <w:p w14:paraId="044ACD1E" w14:textId="5374629E" w:rsidR="001B7BC4" w:rsidRPr="00340DB8" w:rsidRDefault="00340DB8" w:rsidP="00340DB8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>
        <w:rPr>
          <w:rFonts w:cs="Times New Roman"/>
          <w:szCs w:val="24"/>
        </w:rPr>
        <w:t>.</w:t>
      </w:r>
      <w:r w:rsidR="001B7BC4" w:rsidRPr="00340DB8">
        <w:rPr>
          <w:rFonts w:cs="Times New Roman"/>
          <w:szCs w:val="24"/>
        </w:rPr>
        <w:t>Ứng xử không văn hóa.</w:t>
      </w:r>
      <w:r w:rsidR="002E174D" w:rsidRPr="00340DB8">
        <w:rPr>
          <w:rFonts w:cs="Times New Roman"/>
          <w:szCs w:val="24"/>
        </w:rPr>
        <w:tab/>
      </w:r>
      <w:r w:rsidR="002E174D" w:rsidRPr="00340DB8">
        <w:rPr>
          <w:rFonts w:cs="Times New Roman"/>
          <w:szCs w:val="24"/>
        </w:rPr>
        <w:tab/>
      </w:r>
      <w:r w:rsidR="002E174D" w:rsidRPr="00340DB8">
        <w:rPr>
          <w:rFonts w:cs="Times New Roman"/>
          <w:szCs w:val="24"/>
        </w:rPr>
        <w:tab/>
      </w:r>
      <w:r w:rsidR="002E174D" w:rsidRPr="003E5CE7">
        <w:rPr>
          <w:rFonts w:cs="Times New Roman"/>
          <w:b/>
          <w:bCs/>
          <w:szCs w:val="24"/>
        </w:rPr>
        <w:t>B</w:t>
      </w:r>
      <w:r w:rsidR="002E174D" w:rsidRPr="00340DB8">
        <w:rPr>
          <w:rFonts w:cs="Times New Roman"/>
          <w:szCs w:val="24"/>
        </w:rPr>
        <w:t xml:space="preserve">. </w:t>
      </w:r>
      <w:r w:rsidR="001B7BC4" w:rsidRPr="00340DB8">
        <w:rPr>
          <w:rFonts w:cs="Times New Roman"/>
          <w:szCs w:val="24"/>
        </w:rPr>
        <w:t>Thiếu tôn trọng người khác.</w:t>
      </w:r>
    </w:p>
    <w:p w14:paraId="099AEAE3" w14:textId="297346E9" w:rsidR="001B7BC4" w:rsidRPr="002E174D" w:rsidRDefault="002E174D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340DB8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="001B7BC4" w:rsidRPr="002E174D">
        <w:rPr>
          <w:rFonts w:cs="Times New Roman"/>
          <w:szCs w:val="24"/>
        </w:rPr>
        <w:t>Văn minh.</w:t>
      </w:r>
      <w:r w:rsidRPr="002E174D">
        <w:rPr>
          <w:rFonts w:cs="Times New Roman"/>
          <w:szCs w:val="24"/>
        </w:rPr>
        <w:tab/>
      </w:r>
      <w:r w:rsidRPr="002E174D">
        <w:rPr>
          <w:rFonts w:cs="Times New Roman"/>
          <w:szCs w:val="24"/>
        </w:rPr>
        <w:tab/>
      </w:r>
      <w:r w:rsidRPr="002E174D">
        <w:rPr>
          <w:rFonts w:cs="Times New Roman"/>
          <w:szCs w:val="24"/>
        </w:rPr>
        <w:tab/>
      </w:r>
      <w:r w:rsidRPr="002E174D">
        <w:rPr>
          <w:rFonts w:cs="Times New Roman"/>
          <w:szCs w:val="24"/>
        </w:rPr>
        <w:tab/>
      </w:r>
      <w:r w:rsidRP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D.</w:t>
      </w:r>
      <w:r w:rsidR="001B7BC4" w:rsidRPr="002E174D">
        <w:rPr>
          <w:rFonts w:cs="Times New Roman"/>
          <w:szCs w:val="24"/>
        </w:rPr>
        <w:t>Thiếu tôn trọng người khác và ứng xử không có văn hóa.</w:t>
      </w:r>
    </w:p>
    <w:p w14:paraId="1731B1ED" w14:textId="577FC01E" w:rsidR="001B7BC4" w:rsidRPr="002E174D" w:rsidRDefault="001B7BC4" w:rsidP="002E174D">
      <w:pPr>
        <w:spacing w:after="0" w:line="240" w:lineRule="auto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bCs/>
          <w:szCs w:val="24"/>
        </w:rPr>
        <w:t>Câu 9. Phương án nào dưới đây là truyền thống tốt đẹp của quê hương?</w:t>
      </w:r>
    </w:p>
    <w:p w14:paraId="1A8735CC" w14:textId="56679736" w:rsidR="001B7BC4" w:rsidRPr="002E174D" w:rsidRDefault="001B7BC4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 w:rsidRPr="00340DB8">
        <w:rPr>
          <w:rFonts w:cs="Times New Roman"/>
          <w:szCs w:val="24"/>
        </w:rPr>
        <w:t>.</w:t>
      </w:r>
      <w:r w:rsidRPr="002E174D">
        <w:rPr>
          <w:rFonts w:cs="Times New Roman"/>
          <w:szCs w:val="24"/>
        </w:rPr>
        <w:t>Yêu nước, đoàn kết, kiên cường.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B</w:t>
      </w:r>
      <w:r w:rsidRPr="002E174D">
        <w:rPr>
          <w:rFonts w:cs="Times New Roman"/>
          <w:szCs w:val="24"/>
        </w:rPr>
        <w:t>.Dũng cảm, ích kỉ, bất khuất.</w:t>
      </w:r>
    </w:p>
    <w:p w14:paraId="216A90F1" w14:textId="156203A7" w:rsidR="00576EAD" w:rsidRPr="002E174D" w:rsidRDefault="001B7BC4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2E174D">
        <w:rPr>
          <w:rFonts w:cs="Times New Roman"/>
          <w:szCs w:val="24"/>
        </w:rPr>
        <w:t>.Cần cù lao động, hà tiện, ích kỉ.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D.</w:t>
      </w:r>
      <w:r w:rsidRPr="002E174D">
        <w:rPr>
          <w:rFonts w:cs="Times New Roman"/>
          <w:szCs w:val="24"/>
        </w:rPr>
        <w:t>Lười biếng, kiên cường, vị tha.</w:t>
      </w:r>
    </w:p>
    <w:p w14:paraId="4DE15991" w14:textId="4F6A9370" w:rsidR="00751CC6" w:rsidRPr="002E174D" w:rsidRDefault="00751CC6" w:rsidP="002E174D">
      <w:pPr>
        <w:spacing w:after="0" w:line="240" w:lineRule="auto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bCs/>
          <w:szCs w:val="24"/>
        </w:rPr>
        <w:t>Câu 10: Khi xếp hàng vào thang máy, hành động nào sau đây hoàn toàn không nên?</w:t>
      </w:r>
    </w:p>
    <w:p w14:paraId="064BE79C" w14:textId="66E0CA3B" w:rsidR="00751CC6" w:rsidRPr="002E174D" w:rsidRDefault="00751CC6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 w:rsidRPr="002E174D">
        <w:rPr>
          <w:rFonts w:cs="Times New Roman"/>
          <w:szCs w:val="24"/>
        </w:rPr>
        <w:t>.Đứng đúng hàng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Pr="003E5CE7">
        <w:rPr>
          <w:rFonts w:cs="Times New Roman"/>
          <w:b/>
          <w:bCs/>
          <w:szCs w:val="24"/>
        </w:rPr>
        <w:t>B</w:t>
      </w:r>
      <w:r w:rsidRPr="002E174D">
        <w:rPr>
          <w:rFonts w:cs="Times New Roman"/>
          <w:szCs w:val="24"/>
        </w:rPr>
        <w:t>.Ra vào thang máy theo thứ tự</w:t>
      </w:r>
    </w:p>
    <w:p w14:paraId="2585AF46" w14:textId="73476C68" w:rsidR="00751CC6" w:rsidRPr="002E174D" w:rsidRDefault="00751CC6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2E174D">
        <w:rPr>
          <w:rFonts w:cs="Times New Roman"/>
          <w:szCs w:val="24"/>
        </w:rPr>
        <w:t>.Chen hàng để được vào thang máy trước</w:t>
      </w:r>
      <w:r w:rsidR="002E174D">
        <w:rPr>
          <w:rFonts w:cs="Times New Roman"/>
          <w:szCs w:val="24"/>
        </w:rPr>
        <w:t xml:space="preserve">   </w:t>
      </w:r>
      <w:r w:rsidRPr="003E5CE7">
        <w:rPr>
          <w:rFonts w:cs="Times New Roman"/>
          <w:b/>
          <w:bCs/>
          <w:szCs w:val="24"/>
        </w:rPr>
        <w:t>D</w:t>
      </w:r>
      <w:r w:rsidRPr="002E174D">
        <w:rPr>
          <w:rFonts w:cs="Times New Roman"/>
          <w:szCs w:val="24"/>
        </w:rPr>
        <w:t>.Giữ khoảng cách phù hợp với người đứng trước và đứng sau</w:t>
      </w:r>
    </w:p>
    <w:p w14:paraId="0CFD547E" w14:textId="7FB950A8" w:rsidR="003B291C" w:rsidRDefault="003B291C" w:rsidP="003B291C">
      <w:pPr>
        <w:spacing w:after="0" w:line="240" w:lineRule="auto"/>
        <w:jc w:val="both"/>
      </w:pPr>
      <w:r w:rsidRPr="00862D1E">
        <w:rPr>
          <w:b/>
        </w:rPr>
        <w:t xml:space="preserve">Câu </w:t>
      </w:r>
      <w:r>
        <w:rPr>
          <w:b/>
        </w:rPr>
        <w:t>11</w:t>
      </w:r>
      <w:r w:rsidRPr="00862D1E">
        <w:rPr>
          <w:b/>
        </w:rPr>
        <w:t xml:space="preserve">: </w:t>
      </w:r>
      <w:r w:rsidRPr="005A39A2">
        <w:rPr>
          <w:bCs/>
        </w:rPr>
        <w:t>Hành động nào sau đây không đúng?</w:t>
      </w:r>
    </w:p>
    <w:p w14:paraId="3F37E80A" w14:textId="77777777" w:rsidR="003B291C" w:rsidRDefault="003B291C" w:rsidP="003B291C">
      <w:pPr>
        <w:spacing w:after="0" w:line="240" w:lineRule="auto"/>
        <w:jc w:val="both"/>
      </w:pPr>
      <w:r w:rsidRPr="003E5CE7">
        <w:rPr>
          <w:b/>
          <w:bCs/>
        </w:rPr>
        <w:t>A</w:t>
      </w:r>
      <w:r>
        <w:t xml:space="preserve">. Khạc nhổ bừa bãi.                                      </w:t>
      </w:r>
      <w:r w:rsidRPr="003E5CE7">
        <w:rPr>
          <w:b/>
          <w:bCs/>
        </w:rPr>
        <w:t>B</w:t>
      </w:r>
      <w:r>
        <w:t>. Vứt rác đúng nơi qui định.</w:t>
      </w:r>
    </w:p>
    <w:p w14:paraId="1A141593" w14:textId="3E654C0D" w:rsidR="003B291C" w:rsidRDefault="003B291C" w:rsidP="003B291C">
      <w:pPr>
        <w:spacing w:after="0" w:line="240" w:lineRule="auto"/>
        <w:jc w:val="both"/>
      </w:pPr>
      <w:r w:rsidRPr="003E5CE7">
        <w:rPr>
          <w:b/>
          <w:bCs/>
        </w:rPr>
        <w:lastRenderedPageBreak/>
        <w:t>C.</w:t>
      </w:r>
      <w:r>
        <w:t xml:space="preserve"> Trồng cây.                                                   </w:t>
      </w:r>
      <w:r w:rsidRPr="003E5CE7">
        <w:rPr>
          <w:b/>
          <w:bCs/>
        </w:rPr>
        <w:t>D</w:t>
      </w:r>
      <w:r>
        <w:t>. Không vẽ bậy trên bàn học.</w:t>
      </w:r>
    </w:p>
    <w:p w14:paraId="52591DE8" w14:textId="0F8C6925" w:rsidR="003B291C" w:rsidRDefault="003B291C" w:rsidP="003B291C">
      <w:pPr>
        <w:spacing w:after="0" w:line="240" w:lineRule="auto"/>
        <w:jc w:val="both"/>
      </w:pPr>
    </w:p>
    <w:p w14:paraId="3E97E6C1" w14:textId="476565E4" w:rsidR="00751CC6" w:rsidRPr="002E174D" w:rsidRDefault="00751CC6" w:rsidP="002E174D">
      <w:pPr>
        <w:spacing w:after="0" w:line="240" w:lineRule="auto"/>
        <w:rPr>
          <w:rFonts w:cs="Times New Roman"/>
          <w:b/>
          <w:bCs/>
          <w:szCs w:val="24"/>
        </w:rPr>
      </w:pPr>
      <w:r w:rsidRPr="002E174D">
        <w:rPr>
          <w:rFonts w:cs="Times New Roman"/>
          <w:b/>
          <w:bCs/>
          <w:szCs w:val="24"/>
        </w:rPr>
        <w:t xml:space="preserve">Câu </w:t>
      </w:r>
      <w:r w:rsidR="004C5534" w:rsidRPr="002E174D">
        <w:rPr>
          <w:rFonts w:cs="Times New Roman"/>
          <w:b/>
          <w:bCs/>
          <w:szCs w:val="24"/>
        </w:rPr>
        <w:t>12</w:t>
      </w:r>
      <w:r w:rsidRPr="002E174D">
        <w:rPr>
          <w:rFonts w:cs="Times New Roman"/>
          <w:b/>
          <w:bCs/>
          <w:szCs w:val="24"/>
        </w:rPr>
        <w:t>: Đâu là việc nên làm khi người thân bị mệt, ốm?</w:t>
      </w:r>
    </w:p>
    <w:p w14:paraId="647C4112" w14:textId="7FE58E05" w:rsidR="00751CC6" w:rsidRPr="002E174D" w:rsidRDefault="004C5534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A</w:t>
      </w:r>
      <w:r w:rsidRPr="002E174D">
        <w:rPr>
          <w:rFonts w:cs="Times New Roman"/>
          <w:szCs w:val="24"/>
        </w:rPr>
        <w:t>.</w:t>
      </w:r>
      <w:r w:rsidR="00751CC6" w:rsidRPr="002E174D">
        <w:rPr>
          <w:rFonts w:cs="Times New Roman"/>
          <w:szCs w:val="24"/>
        </w:rPr>
        <w:t>Làm theo yêu cầu của người thân, dù có thể gây ra hậu quả khó lường</w:t>
      </w:r>
    </w:p>
    <w:p w14:paraId="0DD929E8" w14:textId="1041F0B0" w:rsidR="00751CC6" w:rsidRPr="002E174D" w:rsidRDefault="004C5534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B</w:t>
      </w:r>
      <w:r w:rsidRPr="002E174D">
        <w:rPr>
          <w:rFonts w:cs="Times New Roman"/>
          <w:szCs w:val="24"/>
        </w:rPr>
        <w:t>.</w:t>
      </w:r>
      <w:r w:rsidR="00751CC6" w:rsidRPr="002E174D">
        <w:rPr>
          <w:rFonts w:cs="Times New Roman"/>
          <w:szCs w:val="24"/>
        </w:rPr>
        <w:t>Thường xuyên hỏi han, chăm sóc, theo dõi, sức khỏe của người thân</w:t>
      </w:r>
    </w:p>
    <w:p w14:paraId="65E6EF23" w14:textId="77777777" w:rsidR="002E174D" w:rsidRDefault="004C5534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C</w:t>
      </w:r>
      <w:r w:rsidRPr="00340DB8">
        <w:rPr>
          <w:rFonts w:cs="Times New Roman"/>
          <w:szCs w:val="24"/>
        </w:rPr>
        <w:t>.</w:t>
      </w:r>
      <w:r w:rsidR="00751CC6" w:rsidRPr="002E174D">
        <w:rPr>
          <w:rFonts w:cs="Times New Roman"/>
          <w:szCs w:val="24"/>
        </w:rPr>
        <w:t>Đã có người lớn lo</w:t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  <w:r w:rsidR="002E174D">
        <w:rPr>
          <w:rFonts w:cs="Times New Roman"/>
          <w:szCs w:val="24"/>
        </w:rPr>
        <w:tab/>
      </w:r>
    </w:p>
    <w:p w14:paraId="512E8C45" w14:textId="20E75650" w:rsidR="00751CC6" w:rsidRPr="002E174D" w:rsidRDefault="004C5534" w:rsidP="002E174D">
      <w:pPr>
        <w:spacing w:after="0" w:line="240" w:lineRule="auto"/>
        <w:rPr>
          <w:rFonts w:cs="Times New Roman"/>
          <w:szCs w:val="24"/>
        </w:rPr>
      </w:pPr>
      <w:r w:rsidRPr="003E5CE7">
        <w:rPr>
          <w:rFonts w:cs="Times New Roman"/>
          <w:b/>
          <w:bCs/>
          <w:szCs w:val="24"/>
        </w:rPr>
        <w:t>D.</w:t>
      </w:r>
      <w:r w:rsidR="00751CC6" w:rsidRPr="002E174D">
        <w:rPr>
          <w:rFonts w:cs="Times New Roman"/>
          <w:szCs w:val="24"/>
        </w:rPr>
        <w:t>Lơ là sức khỏe của người thân</w:t>
      </w:r>
    </w:p>
    <w:p w14:paraId="591C7F28" w14:textId="35E841A4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b/>
          <w:bCs/>
          <w:color w:val="000000"/>
          <w:szCs w:val="24"/>
        </w:rPr>
      </w:pPr>
      <w:r w:rsidRPr="002E174D">
        <w:rPr>
          <w:b/>
          <w:bCs/>
          <w:color w:val="000000"/>
          <w:szCs w:val="24"/>
        </w:rPr>
        <w:t>Câu 13: Khi người thân em ốm thì em cần chú ý đến điều gì?</w:t>
      </w:r>
    </w:p>
    <w:p w14:paraId="3547002B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A.</w:t>
      </w:r>
      <w:r w:rsidRPr="002E174D">
        <w:rPr>
          <w:b/>
          <w:color w:val="000000"/>
          <w:szCs w:val="24"/>
        </w:rPr>
        <w:t xml:space="preserve"> </w:t>
      </w:r>
      <w:r w:rsidRPr="002E174D">
        <w:rPr>
          <w:color w:val="000000"/>
          <w:szCs w:val="24"/>
        </w:rPr>
        <w:t>Làm theo yêu cầu của người thân, dù có thể gây ra hậu quả khó lường.</w:t>
      </w:r>
    </w:p>
    <w:p w14:paraId="7FDE34E7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B</w:t>
      </w:r>
      <w:r w:rsidRPr="002E174D">
        <w:rPr>
          <w:b/>
          <w:color w:val="000000"/>
          <w:szCs w:val="24"/>
        </w:rPr>
        <w:t>.</w:t>
      </w:r>
      <w:r w:rsidRPr="002E174D">
        <w:rPr>
          <w:b/>
          <w:color w:val="000000"/>
          <w:szCs w:val="24"/>
          <w:u w:val="single"/>
        </w:rPr>
        <w:t xml:space="preserve"> </w:t>
      </w:r>
      <w:r w:rsidRPr="002E174D">
        <w:rPr>
          <w:color w:val="000000"/>
          <w:szCs w:val="24"/>
        </w:rPr>
        <w:t>Thường xuyên hỏi han, theo dõi sức khỏe của người thân.</w:t>
      </w:r>
    </w:p>
    <w:p w14:paraId="0AA08678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C.</w:t>
      </w:r>
      <w:r w:rsidRPr="002E174D">
        <w:rPr>
          <w:b/>
          <w:color w:val="000000"/>
          <w:szCs w:val="24"/>
        </w:rPr>
        <w:t xml:space="preserve"> </w:t>
      </w:r>
      <w:r w:rsidRPr="002E174D">
        <w:rPr>
          <w:color w:val="000000"/>
          <w:szCs w:val="24"/>
        </w:rPr>
        <w:t>Lơ là theo dõi sức khỏe của người thân.</w:t>
      </w:r>
    </w:p>
    <w:p w14:paraId="4B536982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D</w:t>
      </w:r>
      <w:r w:rsidRPr="002E174D">
        <w:rPr>
          <w:b/>
          <w:color w:val="000000"/>
          <w:szCs w:val="24"/>
        </w:rPr>
        <w:t xml:space="preserve">. </w:t>
      </w:r>
      <w:r w:rsidRPr="002E174D">
        <w:rPr>
          <w:color w:val="000000"/>
          <w:szCs w:val="24"/>
        </w:rPr>
        <w:t>Đã có người lớn lo.</w:t>
      </w:r>
    </w:p>
    <w:p w14:paraId="5A0377BE" w14:textId="0739EBE8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b/>
          <w:bCs/>
          <w:color w:val="000000"/>
          <w:szCs w:val="24"/>
        </w:rPr>
      </w:pPr>
      <w:r w:rsidRPr="002E174D">
        <w:rPr>
          <w:b/>
          <w:bCs/>
          <w:color w:val="000000"/>
          <w:szCs w:val="24"/>
        </w:rPr>
        <w:t>Câu 14. “Kì thị dân tộc” là</w:t>
      </w:r>
    </w:p>
    <w:p w14:paraId="521593DB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A.</w:t>
      </w:r>
      <w:r w:rsidRPr="002E174D">
        <w:rPr>
          <w:b/>
          <w:color w:val="000000"/>
          <w:szCs w:val="24"/>
        </w:rPr>
        <w:t xml:space="preserve"> </w:t>
      </w:r>
      <w:r w:rsidRPr="002E174D">
        <w:rPr>
          <w:color w:val="000000"/>
          <w:szCs w:val="24"/>
        </w:rPr>
        <w:t>trọng nam khinh nữ, miệt thị, chế nhạo, phân biệt đối xử với người đồng tính.</w:t>
      </w:r>
    </w:p>
    <w:p w14:paraId="20D61E9D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B</w:t>
      </w:r>
      <w:r w:rsidRPr="002E174D">
        <w:rPr>
          <w:b/>
          <w:color w:val="000000"/>
          <w:szCs w:val="24"/>
        </w:rPr>
        <w:t xml:space="preserve">. </w:t>
      </w:r>
      <w:r w:rsidRPr="002E174D">
        <w:rPr>
          <w:color w:val="000000"/>
          <w:szCs w:val="24"/>
        </w:rPr>
        <w:t>sự phân biệt rõ rệt giữa người giàu- kẻ nghèo.</w:t>
      </w:r>
    </w:p>
    <w:p w14:paraId="51612FA5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C.</w:t>
      </w:r>
      <w:r w:rsidRPr="002E174D">
        <w:rPr>
          <w:b/>
          <w:color w:val="000000"/>
          <w:szCs w:val="24"/>
        </w:rPr>
        <w:t xml:space="preserve"> </w:t>
      </w:r>
      <w:r w:rsidRPr="002E174D">
        <w:rPr>
          <w:color w:val="000000"/>
          <w:szCs w:val="24"/>
        </w:rPr>
        <w:t>cười nhạo, chế giễu, khinh thường những người làm lao động chân tay, những người neo đơn.</w:t>
      </w:r>
    </w:p>
    <w:p w14:paraId="186DB924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D</w:t>
      </w:r>
      <w:r w:rsidRPr="002E174D">
        <w:rPr>
          <w:b/>
          <w:color w:val="000000"/>
          <w:szCs w:val="24"/>
        </w:rPr>
        <w:t>.</w:t>
      </w:r>
      <w:r w:rsidRPr="002E174D">
        <w:rPr>
          <w:b/>
          <w:color w:val="000000"/>
          <w:szCs w:val="24"/>
          <w:u w:val="single"/>
        </w:rPr>
        <w:t xml:space="preserve"> </w:t>
      </w:r>
      <w:r w:rsidRPr="002E174D">
        <w:rPr>
          <w:color w:val="000000"/>
          <w:szCs w:val="24"/>
        </w:rPr>
        <w:t>có thái độ đùa cợt, xa lánh, cô lập với những người vùng cao, người dân tộc thiểu số.</w:t>
      </w:r>
    </w:p>
    <w:p w14:paraId="446458A5" w14:textId="67BE423B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b/>
          <w:bCs/>
          <w:color w:val="000000"/>
          <w:szCs w:val="24"/>
        </w:rPr>
      </w:pPr>
      <w:r w:rsidRPr="002E174D">
        <w:rPr>
          <w:b/>
          <w:bCs/>
          <w:color w:val="000000"/>
          <w:szCs w:val="24"/>
        </w:rPr>
        <w:t>Câu 15. Nhóm nào thuộc “Hoạt động văn hóa” trong cộng đồng?</w:t>
      </w:r>
    </w:p>
    <w:p w14:paraId="736B0859" w14:textId="77777777" w:rsid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A</w:t>
      </w:r>
      <w:r w:rsidRPr="00340DB8">
        <w:rPr>
          <w:bCs/>
          <w:color w:val="000000"/>
          <w:szCs w:val="24"/>
        </w:rPr>
        <w:t>.</w:t>
      </w:r>
      <w:r w:rsidRPr="002E174D">
        <w:rPr>
          <w:b/>
          <w:color w:val="000000"/>
          <w:szCs w:val="24"/>
        </w:rPr>
        <w:t xml:space="preserve"> </w:t>
      </w:r>
      <w:r w:rsidRPr="002E174D">
        <w:rPr>
          <w:color w:val="000000"/>
          <w:szCs w:val="24"/>
        </w:rPr>
        <w:t>Thiện nguyện, hiến máu.</w:t>
      </w:r>
      <w:r w:rsidR="002E174D">
        <w:rPr>
          <w:color w:val="000000"/>
          <w:szCs w:val="24"/>
        </w:rPr>
        <w:tab/>
      </w:r>
      <w:r w:rsidR="002E174D">
        <w:rPr>
          <w:color w:val="000000"/>
          <w:szCs w:val="24"/>
        </w:rPr>
        <w:tab/>
      </w:r>
    </w:p>
    <w:p w14:paraId="797E7F2E" w14:textId="6770F4C5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B</w:t>
      </w:r>
      <w:r w:rsidRPr="00340DB8">
        <w:rPr>
          <w:bCs/>
          <w:color w:val="000000"/>
          <w:szCs w:val="24"/>
        </w:rPr>
        <w:t>.</w:t>
      </w:r>
      <w:r w:rsidRPr="002E174D">
        <w:rPr>
          <w:b/>
          <w:color w:val="000000"/>
          <w:szCs w:val="24"/>
        </w:rPr>
        <w:t xml:space="preserve"> </w:t>
      </w:r>
      <w:r w:rsidRPr="002E174D">
        <w:rPr>
          <w:color w:val="000000"/>
          <w:szCs w:val="24"/>
        </w:rPr>
        <w:t>Vệ sinh khu vực nơi em ở.</w:t>
      </w:r>
    </w:p>
    <w:p w14:paraId="04E20D63" w14:textId="77777777" w:rsidR="00CE7625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C</w:t>
      </w:r>
      <w:r w:rsidRPr="00340DB8">
        <w:rPr>
          <w:bCs/>
          <w:color w:val="000000"/>
          <w:szCs w:val="24"/>
        </w:rPr>
        <w:t>.</w:t>
      </w:r>
      <w:r w:rsidRPr="002E174D">
        <w:rPr>
          <w:b/>
          <w:color w:val="000000"/>
          <w:szCs w:val="24"/>
          <w:u w:val="single"/>
        </w:rPr>
        <w:t xml:space="preserve"> </w:t>
      </w:r>
      <w:r w:rsidRPr="002E174D">
        <w:rPr>
          <w:color w:val="000000"/>
          <w:szCs w:val="24"/>
        </w:rPr>
        <w:t>Lễ hội quê hương, tham gia biểu diễn văn nghệ cho các hoạt động ở địa phương.</w:t>
      </w:r>
    </w:p>
    <w:p w14:paraId="70F6F9FD" w14:textId="5E59F837" w:rsidR="00751CC6" w:rsidRPr="002E174D" w:rsidRDefault="00CE7625" w:rsidP="002E174D">
      <w:pPr>
        <w:tabs>
          <w:tab w:val="left" w:pos="850"/>
          <w:tab w:val="left" w:pos="3175"/>
          <w:tab w:val="left" w:pos="5499"/>
          <w:tab w:val="left" w:pos="7824"/>
        </w:tabs>
        <w:spacing w:after="0" w:line="240" w:lineRule="auto"/>
        <w:rPr>
          <w:color w:val="000000"/>
          <w:szCs w:val="24"/>
        </w:rPr>
      </w:pPr>
      <w:r w:rsidRPr="003E5CE7">
        <w:rPr>
          <w:b/>
          <w:color w:val="000000"/>
          <w:szCs w:val="24"/>
        </w:rPr>
        <w:t>D</w:t>
      </w:r>
      <w:r w:rsidRPr="002E174D">
        <w:rPr>
          <w:b/>
          <w:color w:val="000000"/>
          <w:szCs w:val="24"/>
        </w:rPr>
        <w:t xml:space="preserve">. </w:t>
      </w:r>
      <w:r w:rsidRPr="002E174D">
        <w:rPr>
          <w:color w:val="000000"/>
          <w:szCs w:val="24"/>
        </w:rPr>
        <w:t>Tham gia hoạt động ở các không gian chung: trung tâm thương mại, trường học, …</w:t>
      </w:r>
    </w:p>
    <w:p w14:paraId="09C77168" w14:textId="16B6DF58" w:rsidR="00576EAD" w:rsidRPr="002E174D" w:rsidRDefault="007E3332" w:rsidP="002E174D">
      <w:pPr>
        <w:spacing w:after="0" w:line="240" w:lineRule="auto"/>
        <w:jc w:val="both"/>
        <w:rPr>
          <w:rFonts w:cs="Times New Roman"/>
          <w:b/>
          <w:szCs w:val="24"/>
        </w:rPr>
      </w:pPr>
      <w:r w:rsidRPr="002E174D">
        <w:rPr>
          <w:rFonts w:cs="Times New Roman"/>
          <w:b/>
          <w:szCs w:val="24"/>
        </w:rPr>
        <w:t xml:space="preserve">PHẦN </w:t>
      </w:r>
      <w:r w:rsidR="001F7034" w:rsidRPr="002E174D">
        <w:rPr>
          <w:rFonts w:cs="Times New Roman"/>
          <w:b/>
          <w:szCs w:val="24"/>
        </w:rPr>
        <w:t xml:space="preserve"> II. T</w:t>
      </w:r>
      <w:r w:rsidRPr="002E174D">
        <w:rPr>
          <w:rFonts w:cs="Times New Roman"/>
          <w:b/>
          <w:szCs w:val="24"/>
        </w:rPr>
        <w:t>Ự LUẬN</w:t>
      </w:r>
      <w:r w:rsidR="00792AEE" w:rsidRPr="002E174D">
        <w:rPr>
          <w:rFonts w:cs="Times New Roman"/>
          <w:b/>
          <w:szCs w:val="24"/>
        </w:rPr>
        <w:t xml:space="preserve"> </w:t>
      </w:r>
      <w:r w:rsidR="009D7504" w:rsidRPr="002E174D">
        <w:rPr>
          <w:rFonts w:cs="Times New Roman"/>
          <w:b/>
          <w:szCs w:val="24"/>
        </w:rPr>
        <w:t>:</w:t>
      </w:r>
      <w:r w:rsidR="00A75140">
        <w:rPr>
          <w:rFonts w:cs="Times New Roman"/>
          <w:b/>
          <w:szCs w:val="24"/>
        </w:rPr>
        <w:t>(5điểm )</w:t>
      </w:r>
    </w:p>
    <w:p w14:paraId="4A03F298" w14:textId="77777777" w:rsidR="001F7034" w:rsidRPr="002E174D" w:rsidRDefault="001F7034" w:rsidP="002E174D">
      <w:pPr>
        <w:spacing w:after="0" w:line="240" w:lineRule="auto"/>
        <w:jc w:val="both"/>
        <w:rPr>
          <w:rFonts w:cs="Times New Roman"/>
          <w:szCs w:val="24"/>
        </w:rPr>
      </w:pPr>
      <w:r w:rsidRPr="002E174D">
        <w:rPr>
          <w:rFonts w:cs="Times New Roman"/>
          <w:b/>
          <w:szCs w:val="24"/>
        </w:rPr>
        <w:t>Câu 1.</w:t>
      </w:r>
      <w:r w:rsidRPr="002E174D">
        <w:rPr>
          <w:rFonts w:cs="Times New Roman"/>
          <w:szCs w:val="24"/>
        </w:rPr>
        <w:t xml:space="preserve"> </w:t>
      </w:r>
      <w:r w:rsidR="008D1E35" w:rsidRPr="002E174D">
        <w:rPr>
          <w:rFonts w:cs="Times New Roman"/>
          <w:szCs w:val="24"/>
        </w:rPr>
        <w:t xml:space="preserve">Em hãy </w:t>
      </w:r>
      <w:r w:rsidR="00262289" w:rsidRPr="002E174D">
        <w:rPr>
          <w:rFonts w:cs="Times New Roman"/>
          <w:szCs w:val="24"/>
        </w:rPr>
        <w:t xml:space="preserve">kể ít nhất 3 việc </w:t>
      </w:r>
      <w:r w:rsidR="00921625" w:rsidRPr="002E174D">
        <w:rPr>
          <w:rFonts w:cs="Times New Roman"/>
          <w:szCs w:val="24"/>
        </w:rPr>
        <w:t xml:space="preserve">làm </w:t>
      </w:r>
      <w:r w:rsidR="00262289" w:rsidRPr="002E174D">
        <w:rPr>
          <w:rFonts w:cs="Times New Roman"/>
          <w:szCs w:val="24"/>
        </w:rPr>
        <w:t>mà em thường xuyên giúp đỡ gia đình</w:t>
      </w:r>
      <w:r w:rsidR="008D1E35" w:rsidRPr="002E174D">
        <w:rPr>
          <w:rFonts w:cs="Times New Roman"/>
          <w:szCs w:val="24"/>
        </w:rPr>
        <w:t>?</w:t>
      </w:r>
    </w:p>
    <w:p w14:paraId="147E8178" w14:textId="77777777" w:rsidR="007759DB" w:rsidRPr="002E174D" w:rsidRDefault="007759DB" w:rsidP="002E174D">
      <w:pPr>
        <w:spacing w:after="0" w:line="240" w:lineRule="auto"/>
        <w:jc w:val="both"/>
        <w:rPr>
          <w:rFonts w:cs="Times New Roman"/>
          <w:szCs w:val="24"/>
        </w:rPr>
      </w:pPr>
      <w:r w:rsidRPr="002E174D">
        <w:rPr>
          <w:rFonts w:cs="Times New Roman"/>
          <w:b/>
          <w:szCs w:val="24"/>
        </w:rPr>
        <w:t>Câu 2</w:t>
      </w:r>
      <w:r w:rsidRPr="002E174D">
        <w:rPr>
          <w:rFonts w:cs="Times New Roman"/>
          <w:szCs w:val="24"/>
        </w:rPr>
        <w:t xml:space="preserve">: </w:t>
      </w:r>
      <w:r w:rsidR="004861E3" w:rsidRPr="002E174D">
        <w:rPr>
          <w:rFonts w:cs="Times New Roman"/>
          <w:szCs w:val="24"/>
        </w:rPr>
        <w:t>Thực hiện một hoạt động thiện nguyện, nhân đạo do nhà trường tổ chức, em cần làm những gì?</w:t>
      </w:r>
    </w:p>
    <w:p w14:paraId="5439A0AD" w14:textId="77777777" w:rsidR="00CF0924" w:rsidRPr="002E174D" w:rsidRDefault="00CF0924" w:rsidP="002E174D">
      <w:pPr>
        <w:spacing w:after="0" w:line="240" w:lineRule="auto"/>
        <w:jc w:val="both"/>
        <w:rPr>
          <w:rFonts w:cs="Times New Roman"/>
          <w:szCs w:val="24"/>
        </w:rPr>
      </w:pPr>
      <w:r w:rsidRPr="002E174D">
        <w:rPr>
          <w:rFonts w:cs="Times New Roman"/>
          <w:b/>
          <w:szCs w:val="24"/>
        </w:rPr>
        <w:t xml:space="preserve">Câu 3: </w:t>
      </w:r>
      <w:r w:rsidR="007759DB" w:rsidRPr="002E174D">
        <w:rPr>
          <w:rFonts w:cs="Times New Roman"/>
          <w:szCs w:val="24"/>
        </w:rPr>
        <w:t>Hãy thể hiện trách nhiệ</w:t>
      </w:r>
      <w:r w:rsidR="000B27C2" w:rsidRPr="002E174D">
        <w:rPr>
          <w:rFonts w:cs="Times New Roman"/>
          <w:szCs w:val="24"/>
        </w:rPr>
        <w:t>m</w:t>
      </w:r>
      <w:r w:rsidR="007759DB" w:rsidRPr="002E174D">
        <w:rPr>
          <w:rFonts w:cs="Times New Roman"/>
          <w:szCs w:val="24"/>
        </w:rPr>
        <w:t xml:space="preserve"> của em trong tình huống sau đây:</w:t>
      </w:r>
    </w:p>
    <w:p w14:paraId="41D5DCA6" w14:textId="77777777" w:rsidR="000B27C2" w:rsidRDefault="000B27C2" w:rsidP="002E174D">
      <w:pPr>
        <w:spacing w:after="0" w:line="240" w:lineRule="auto"/>
        <w:jc w:val="both"/>
        <w:rPr>
          <w:rFonts w:cs="Times New Roman"/>
          <w:szCs w:val="24"/>
        </w:rPr>
      </w:pPr>
      <w:r w:rsidRPr="002E174D">
        <w:rPr>
          <w:rFonts w:cs="Times New Roman"/>
          <w:szCs w:val="24"/>
        </w:rPr>
        <w:t>Một dịp được tham gia chuyến tham quan danh lam thắng cảnh tại địa phương. Lúc nghỉ ngơi, sau khi ăn xong thức ăn, Tuấn nói: “Không cần dọn đâu, vì khu này đã thuê người vệ sinh hằng ngày.”</w:t>
      </w:r>
    </w:p>
    <w:p w14:paraId="2D676283" w14:textId="77777777" w:rsidR="002E174D" w:rsidRPr="00007591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</w:t>
      </w:r>
    </w:p>
    <w:p w14:paraId="723B017F" w14:textId="77777777" w:rsidR="002E174D" w:rsidRPr="00007591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</w:t>
      </w:r>
    </w:p>
    <w:p w14:paraId="5CB55108" w14:textId="77777777" w:rsidR="002E174D" w:rsidRPr="00007591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</w:t>
      </w:r>
    </w:p>
    <w:p w14:paraId="20DF4846" w14:textId="77777777" w:rsidR="002E174D" w:rsidRPr="00007591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</w:t>
      </w:r>
    </w:p>
    <w:p w14:paraId="30E458AF" w14:textId="77777777" w:rsidR="002E174D" w:rsidRPr="00007591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</w:t>
      </w:r>
    </w:p>
    <w:p w14:paraId="432AEE57" w14:textId="77777777" w:rsidR="002E174D" w:rsidRPr="00007591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</w:t>
      </w:r>
    </w:p>
    <w:p w14:paraId="69C30492" w14:textId="77777777" w:rsidR="002E174D" w:rsidRPr="00007591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</w:t>
      </w:r>
    </w:p>
    <w:p w14:paraId="79934C8C" w14:textId="77777777" w:rsidR="002E174D" w:rsidRPr="00007591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</w:t>
      </w:r>
    </w:p>
    <w:p w14:paraId="0B14860D" w14:textId="4777C743" w:rsidR="002E174D" w:rsidRPr="002E174D" w:rsidRDefault="002E174D" w:rsidP="002E174D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rFonts w:cs="Times New Roman"/>
          <w:szCs w:val="24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 xml:space="preserve">......................................................................................... </w:t>
      </w:r>
    </w:p>
    <w:sectPr w:rsidR="002E174D" w:rsidRPr="002E174D" w:rsidSect="00895D5C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792D"/>
    <w:multiLevelType w:val="hybridMultilevel"/>
    <w:tmpl w:val="CD7A594E"/>
    <w:lvl w:ilvl="0" w:tplc="76E0CE2A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371FAB"/>
    <w:multiLevelType w:val="hybridMultilevel"/>
    <w:tmpl w:val="4914E6F6"/>
    <w:lvl w:ilvl="0" w:tplc="08B2FF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72C6B"/>
    <w:multiLevelType w:val="hybridMultilevel"/>
    <w:tmpl w:val="9C48ED0C"/>
    <w:lvl w:ilvl="0" w:tplc="31F0457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1490"/>
    <w:multiLevelType w:val="hybridMultilevel"/>
    <w:tmpl w:val="FA3EC1E6"/>
    <w:lvl w:ilvl="0" w:tplc="4F9EC8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61C6C"/>
    <w:multiLevelType w:val="hybridMultilevel"/>
    <w:tmpl w:val="0158DBF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57AFC"/>
    <w:multiLevelType w:val="hybridMultilevel"/>
    <w:tmpl w:val="66B4611E"/>
    <w:lvl w:ilvl="0" w:tplc="86502F6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CB05A7"/>
    <w:multiLevelType w:val="hybridMultilevel"/>
    <w:tmpl w:val="A934D4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844AD"/>
    <w:multiLevelType w:val="hybridMultilevel"/>
    <w:tmpl w:val="C75217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D7FA8"/>
    <w:multiLevelType w:val="hybridMultilevel"/>
    <w:tmpl w:val="6AF8082C"/>
    <w:lvl w:ilvl="0" w:tplc="CFF4636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7F454A"/>
    <w:multiLevelType w:val="hybridMultilevel"/>
    <w:tmpl w:val="2118FD86"/>
    <w:lvl w:ilvl="0" w:tplc="0CA475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E6545"/>
    <w:multiLevelType w:val="hybridMultilevel"/>
    <w:tmpl w:val="94C25BDC"/>
    <w:lvl w:ilvl="0" w:tplc="9BE2B6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8D56C5"/>
    <w:multiLevelType w:val="hybridMultilevel"/>
    <w:tmpl w:val="AFBC2BF8"/>
    <w:lvl w:ilvl="0" w:tplc="E59AE3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C05E35"/>
    <w:multiLevelType w:val="hybridMultilevel"/>
    <w:tmpl w:val="DA1AA6BC"/>
    <w:lvl w:ilvl="0" w:tplc="08BEC0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A4EC7"/>
    <w:multiLevelType w:val="hybridMultilevel"/>
    <w:tmpl w:val="AD7E2D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A43E0"/>
    <w:multiLevelType w:val="hybridMultilevel"/>
    <w:tmpl w:val="72CED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DD523B"/>
    <w:multiLevelType w:val="hybridMultilevel"/>
    <w:tmpl w:val="695A0D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73C52"/>
    <w:multiLevelType w:val="hybridMultilevel"/>
    <w:tmpl w:val="498AB18E"/>
    <w:lvl w:ilvl="0" w:tplc="9508E34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A19FC"/>
    <w:multiLevelType w:val="hybridMultilevel"/>
    <w:tmpl w:val="75303B3C"/>
    <w:lvl w:ilvl="0" w:tplc="F594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B5039"/>
    <w:multiLevelType w:val="hybridMultilevel"/>
    <w:tmpl w:val="E61C6CBA"/>
    <w:lvl w:ilvl="0" w:tplc="14F8D9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031ABA"/>
    <w:multiLevelType w:val="hybridMultilevel"/>
    <w:tmpl w:val="9C6422B0"/>
    <w:lvl w:ilvl="0" w:tplc="EF80A9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06743C"/>
    <w:multiLevelType w:val="hybridMultilevel"/>
    <w:tmpl w:val="E444C260"/>
    <w:lvl w:ilvl="0" w:tplc="6F1625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C5348C"/>
    <w:multiLevelType w:val="hybridMultilevel"/>
    <w:tmpl w:val="6EC039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547F9"/>
    <w:multiLevelType w:val="hybridMultilevel"/>
    <w:tmpl w:val="72D24B24"/>
    <w:lvl w:ilvl="0" w:tplc="4E6A92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EF2470"/>
    <w:multiLevelType w:val="hybridMultilevel"/>
    <w:tmpl w:val="8D207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C06D8"/>
    <w:multiLevelType w:val="hybridMultilevel"/>
    <w:tmpl w:val="7F28C1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01569"/>
    <w:multiLevelType w:val="hybridMultilevel"/>
    <w:tmpl w:val="D2407646"/>
    <w:lvl w:ilvl="0" w:tplc="C396C3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63000">
    <w:abstractNumId w:val="17"/>
  </w:num>
  <w:num w:numId="2" w16cid:durableId="1714453637">
    <w:abstractNumId w:val="14"/>
  </w:num>
  <w:num w:numId="3" w16cid:durableId="69275761">
    <w:abstractNumId w:val="5"/>
  </w:num>
  <w:num w:numId="4" w16cid:durableId="888346940">
    <w:abstractNumId w:val="11"/>
  </w:num>
  <w:num w:numId="5" w16cid:durableId="959453945">
    <w:abstractNumId w:val="23"/>
  </w:num>
  <w:num w:numId="6" w16cid:durableId="445152483">
    <w:abstractNumId w:val="4"/>
  </w:num>
  <w:num w:numId="7" w16cid:durableId="2028943311">
    <w:abstractNumId w:val="20"/>
  </w:num>
  <w:num w:numId="8" w16cid:durableId="232396968">
    <w:abstractNumId w:val="6"/>
  </w:num>
  <w:num w:numId="9" w16cid:durableId="1081834751">
    <w:abstractNumId w:val="24"/>
  </w:num>
  <w:num w:numId="10" w16cid:durableId="1213730121">
    <w:abstractNumId w:val="21"/>
  </w:num>
  <w:num w:numId="11" w16cid:durableId="863597280">
    <w:abstractNumId w:val="7"/>
  </w:num>
  <w:num w:numId="12" w16cid:durableId="1866822403">
    <w:abstractNumId w:val="2"/>
  </w:num>
  <w:num w:numId="13" w16cid:durableId="1916620429">
    <w:abstractNumId w:val="16"/>
  </w:num>
  <w:num w:numId="14" w16cid:durableId="1464808743">
    <w:abstractNumId w:val="9"/>
  </w:num>
  <w:num w:numId="15" w16cid:durableId="1629318000">
    <w:abstractNumId w:val="25"/>
  </w:num>
  <w:num w:numId="16" w16cid:durableId="1209876135">
    <w:abstractNumId w:val="8"/>
  </w:num>
  <w:num w:numId="17" w16cid:durableId="603152161">
    <w:abstractNumId w:val="22"/>
  </w:num>
  <w:num w:numId="18" w16cid:durableId="2084373121">
    <w:abstractNumId w:val="19"/>
  </w:num>
  <w:num w:numId="19" w16cid:durableId="732433003">
    <w:abstractNumId w:val="10"/>
  </w:num>
  <w:num w:numId="20" w16cid:durableId="787546792">
    <w:abstractNumId w:val="18"/>
  </w:num>
  <w:num w:numId="21" w16cid:durableId="1181898595">
    <w:abstractNumId w:val="15"/>
  </w:num>
  <w:num w:numId="22" w16cid:durableId="1073234529">
    <w:abstractNumId w:val="0"/>
  </w:num>
  <w:num w:numId="23" w16cid:durableId="1362510467">
    <w:abstractNumId w:val="13"/>
  </w:num>
  <w:num w:numId="24" w16cid:durableId="514002479">
    <w:abstractNumId w:val="3"/>
  </w:num>
  <w:num w:numId="25" w16cid:durableId="1806967889">
    <w:abstractNumId w:val="12"/>
  </w:num>
  <w:num w:numId="26" w16cid:durableId="1228495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7590"/>
    <w:rsid w:val="00000FA4"/>
    <w:rsid w:val="00002B08"/>
    <w:rsid w:val="000272DB"/>
    <w:rsid w:val="00031ECC"/>
    <w:rsid w:val="00071757"/>
    <w:rsid w:val="000A221B"/>
    <w:rsid w:val="000A4BFD"/>
    <w:rsid w:val="000B27C2"/>
    <w:rsid w:val="000C7034"/>
    <w:rsid w:val="0010751A"/>
    <w:rsid w:val="001300CF"/>
    <w:rsid w:val="001326A2"/>
    <w:rsid w:val="001572B4"/>
    <w:rsid w:val="0016283D"/>
    <w:rsid w:val="0018409C"/>
    <w:rsid w:val="001A040E"/>
    <w:rsid w:val="001A4EB6"/>
    <w:rsid w:val="001B7BC4"/>
    <w:rsid w:val="001C78F0"/>
    <w:rsid w:val="001F5B23"/>
    <w:rsid w:val="001F7034"/>
    <w:rsid w:val="00212CEE"/>
    <w:rsid w:val="00220DA1"/>
    <w:rsid w:val="00222ABD"/>
    <w:rsid w:val="00262289"/>
    <w:rsid w:val="002E174D"/>
    <w:rsid w:val="002F4C67"/>
    <w:rsid w:val="003365A0"/>
    <w:rsid w:val="00340DB8"/>
    <w:rsid w:val="00377442"/>
    <w:rsid w:val="003B291C"/>
    <w:rsid w:val="003B6423"/>
    <w:rsid w:val="003E5CE7"/>
    <w:rsid w:val="0041635F"/>
    <w:rsid w:val="00462B29"/>
    <w:rsid w:val="0046670C"/>
    <w:rsid w:val="004861E3"/>
    <w:rsid w:val="004C5534"/>
    <w:rsid w:val="00513A12"/>
    <w:rsid w:val="005557CB"/>
    <w:rsid w:val="005645D9"/>
    <w:rsid w:val="00576EAD"/>
    <w:rsid w:val="00580E6D"/>
    <w:rsid w:val="00583376"/>
    <w:rsid w:val="00590BDC"/>
    <w:rsid w:val="0059151D"/>
    <w:rsid w:val="005A1647"/>
    <w:rsid w:val="005B003D"/>
    <w:rsid w:val="005B1575"/>
    <w:rsid w:val="005E7903"/>
    <w:rsid w:val="006407AB"/>
    <w:rsid w:val="00641AB1"/>
    <w:rsid w:val="006D4D1B"/>
    <w:rsid w:val="006F0539"/>
    <w:rsid w:val="007129F4"/>
    <w:rsid w:val="00722E8C"/>
    <w:rsid w:val="00724EEA"/>
    <w:rsid w:val="00725D3B"/>
    <w:rsid w:val="00741986"/>
    <w:rsid w:val="00741E1F"/>
    <w:rsid w:val="00751CC6"/>
    <w:rsid w:val="00760227"/>
    <w:rsid w:val="007759DB"/>
    <w:rsid w:val="00781B82"/>
    <w:rsid w:val="00790226"/>
    <w:rsid w:val="0079107D"/>
    <w:rsid w:val="00792AEE"/>
    <w:rsid w:val="007B5E2E"/>
    <w:rsid w:val="007C6495"/>
    <w:rsid w:val="007D6B7C"/>
    <w:rsid w:val="007E3332"/>
    <w:rsid w:val="0080613A"/>
    <w:rsid w:val="00821644"/>
    <w:rsid w:val="0086291B"/>
    <w:rsid w:val="00862D1E"/>
    <w:rsid w:val="00895D5C"/>
    <w:rsid w:val="008C1BEA"/>
    <w:rsid w:val="008D1E35"/>
    <w:rsid w:val="008E7590"/>
    <w:rsid w:val="008F3DA6"/>
    <w:rsid w:val="00921625"/>
    <w:rsid w:val="0095181C"/>
    <w:rsid w:val="00963167"/>
    <w:rsid w:val="00975C79"/>
    <w:rsid w:val="009A5E34"/>
    <w:rsid w:val="009B52A9"/>
    <w:rsid w:val="009D7504"/>
    <w:rsid w:val="00A347AE"/>
    <w:rsid w:val="00A37CB9"/>
    <w:rsid w:val="00A43FCA"/>
    <w:rsid w:val="00A70819"/>
    <w:rsid w:val="00A74C19"/>
    <w:rsid w:val="00A75140"/>
    <w:rsid w:val="00A82338"/>
    <w:rsid w:val="00A82D04"/>
    <w:rsid w:val="00AB3FFC"/>
    <w:rsid w:val="00AD67CA"/>
    <w:rsid w:val="00AD6902"/>
    <w:rsid w:val="00AE3090"/>
    <w:rsid w:val="00AE68B7"/>
    <w:rsid w:val="00B07E94"/>
    <w:rsid w:val="00B16540"/>
    <w:rsid w:val="00B3255E"/>
    <w:rsid w:val="00B36968"/>
    <w:rsid w:val="00B45EC3"/>
    <w:rsid w:val="00B72420"/>
    <w:rsid w:val="00B72E6D"/>
    <w:rsid w:val="00B90D50"/>
    <w:rsid w:val="00BE13A0"/>
    <w:rsid w:val="00BE2597"/>
    <w:rsid w:val="00C36C35"/>
    <w:rsid w:val="00C5208C"/>
    <w:rsid w:val="00CA3C0D"/>
    <w:rsid w:val="00CA460B"/>
    <w:rsid w:val="00CB726E"/>
    <w:rsid w:val="00CE7625"/>
    <w:rsid w:val="00CF0924"/>
    <w:rsid w:val="00CF1080"/>
    <w:rsid w:val="00CF44AB"/>
    <w:rsid w:val="00D22E6D"/>
    <w:rsid w:val="00D3738B"/>
    <w:rsid w:val="00D52F3C"/>
    <w:rsid w:val="00D67C75"/>
    <w:rsid w:val="00D71512"/>
    <w:rsid w:val="00D82F41"/>
    <w:rsid w:val="00D97BB8"/>
    <w:rsid w:val="00DE479A"/>
    <w:rsid w:val="00DE7CBE"/>
    <w:rsid w:val="00E27C2B"/>
    <w:rsid w:val="00E30068"/>
    <w:rsid w:val="00E506B6"/>
    <w:rsid w:val="00EE6BA2"/>
    <w:rsid w:val="00F00282"/>
    <w:rsid w:val="00F065EF"/>
    <w:rsid w:val="00F06E42"/>
    <w:rsid w:val="00F20A33"/>
    <w:rsid w:val="00F219FD"/>
    <w:rsid w:val="00F36FAB"/>
    <w:rsid w:val="00F45A15"/>
    <w:rsid w:val="00F86AED"/>
    <w:rsid w:val="00FB6C53"/>
    <w:rsid w:val="00FD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B41DA"/>
  <w15:docId w15:val="{FC08317C-5388-4541-B7A3-0D7674DB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590"/>
    <w:pPr>
      <w:ind w:left="720"/>
      <w:contextualSpacing/>
    </w:pPr>
  </w:style>
  <w:style w:type="table" w:styleId="TableGrid">
    <w:name w:val="Table Grid"/>
    <w:basedOn w:val="TableNormal"/>
    <w:uiPriority w:val="39"/>
    <w:rsid w:val="006D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5B23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Vnbnnidung12">
    <w:name w:val="Văn bản nội dung (12)_"/>
    <w:basedOn w:val="DefaultParagraphFont"/>
    <w:link w:val="Vnbnnidung120"/>
    <w:rsid w:val="006407AB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6407AB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38</cp:revision>
  <dcterms:created xsi:type="dcterms:W3CDTF">2022-08-25T02:08:00Z</dcterms:created>
  <dcterms:modified xsi:type="dcterms:W3CDTF">2024-03-09T08:13:00Z</dcterms:modified>
</cp:coreProperties>
</file>